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CE337" w14:textId="38AAFE0E" w:rsidR="00E0261F" w:rsidRPr="00E85A5D" w:rsidRDefault="00425B7A" w:rsidP="00E85A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5A5D">
        <w:rPr>
          <w:rFonts w:ascii="Times New Roman" w:hAnsi="Times New Roman" w:cs="Times New Roman"/>
          <w:b/>
          <w:sz w:val="28"/>
          <w:szCs w:val="24"/>
        </w:rPr>
        <w:t xml:space="preserve">Być świadkiem wiary – </w:t>
      </w:r>
      <w:r w:rsidR="00722E25">
        <w:rPr>
          <w:rFonts w:ascii="Times New Roman" w:hAnsi="Times New Roman" w:cs="Times New Roman"/>
          <w:b/>
          <w:sz w:val="28"/>
          <w:szCs w:val="24"/>
        </w:rPr>
        <w:t>b</w:t>
      </w:r>
      <w:r w:rsidRPr="00E85A5D">
        <w:rPr>
          <w:rFonts w:ascii="Times New Roman" w:hAnsi="Times New Roman" w:cs="Times New Roman"/>
          <w:b/>
          <w:sz w:val="28"/>
          <w:szCs w:val="24"/>
        </w:rPr>
        <w:t>łogosławiona Karolina Kózk</w:t>
      </w:r>
      <w:r w:rsidR="00722E25">
        <w:rPr>
          <w:rFonts w:ascii="Times New Roman" w:hAnsi="Times New Roman" w:cs="Times New Roman"/>
          <w:b/>
          <w:sz w:val="28"/>
          <w:szCs w:val="24"/>
        </w:rPr>
        <w:t>ówna</w:t>
      </w:r>
    </w:p>
    <w:p w14:paraId="5C57E1FB" w14:textId="77777777" w:rsidR="00E85A5D" w:rsidRDefault="00E85A5D" w:rsidP="00E85A5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4C637A6F" w14:textId="7E3F4570" w:rsidR="00E0261F" w:rsidRPr="00E85A5D" w:rsidRDefault="00E0261F" w:rsidP="00E85A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A5D">
        <w:rPr>
          <w:rFonts w:ascii="Times New Roman" w:hAnsi="Times New Roman" w:cs="Times New Roman"/>
          <w:b/>
          <w:sz w:val="24"/>
          <w:szCs w:val="24"/>
        </w:rPr>
        <w:t>I. Założenia edukacyjne</w:t>
      </w:r>
    </w:p>
    <w:p w14:paraId="1F5CC061" w14:textId="77777777" w:rsidR="00E0261F" w:rsidRPr="00E85A5D" w:rsidRDefault="00E0261F" w:rsidP="00E85A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A5D">
        <w:rPr>
          <w:rFonts w:ascii="Times New Roman" w:hAnsi="Times New Roman" w:cs="Times New Roman"/>
          <w:b/>
          <w:sz w:val="24"/>
          <w:szCs w:val="24"/>
        </w:rPr>
        <w:t>1. Cele katechetyczne – wymagania ogólne</w:t>
      </w:r>
    </w:p>
    <w:p w14:paraId="52EFDCFC" w14:textId="376747A8" w:rsidR="00962F04" w:rsidRPr="00E85A5D" w:rsidRDefault="00962F04" w:rsidP="00E85A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A5D">
        <w:rPr>
          <w:rFonts w:ascii="Times New Roman" w:hAnsi="Times New Roman" w:cs="Times New Roman"/>
          <w:sz w:val="24"/>
          <w:szCs w:val="24"/>
        </w:rPr>
        <w:t>Zapoznanie z biografią bł. Karoliny Kózk</w:t>
      </w:r>
      <w:r w:rsidR="00722E25">
        <w:rPr>
          <w:rFonts w:ascii="Times New Roman" w:hAnsi="Times New Roman" w:cs="Times New Roman"/>
          <w:sz w:val="24"/>
          <w:szCs w:val="24"/>
        </w:rPr>
        <w:t>ówny</w:t>
      </w:r>
      <w:r w:rsidRPr="00E85A5D">
        <w:rPr>
          <w:rFonts w:ascii="Times New Roman" w:hAnsi="Times New Roman" w:cs="Times New Roman"/>
          <w:sz w:val="24"/>
          <w:szCs w:val="24"/>
        </w:rPr>
        <w:t>.</w:t>
      </w:r>
    </w:p>
    <w:p w14:paraId="6A09B252" w14:textId="59B33BAD" w:rsidR="00962F04" w:rsidRPr="00E85A5D" w:rsidRDefault="00414F46" w:rsidP="00E85A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A5D">
        <w:rPr>
          <w:rFonts w:ascii="Times New Roman" w:hAnsi="Times New Roman" w:cs="Times New Roman"/>
          <w:sz w:val="24"/>
          <w:szCs w:val="24"/>
        </w:rPr>
        <w:t>Pokazanie czym je</w:t>
      </w:r>
      <w:r w:rsidR="00E85A5D">
        <w:rPr>
          <w:rFonts w:ascii="Times New Roman" w:hAnsi="Times New Roman" w:cs="Times New Roman"/>
          <w:sz w:val="24"/>
          <w:szCs w:val="24"/>
        </w:rPr>
        <w:t>st świadectwo i</w:t>
      </w:r>
      <w:r w:rsidR="00722E25">
        <w:rPr>
          <w:rFonts w:ascii="Times New Roman" w:hAnsi="Times New Roman" w:cs="Times New Roman"/>
          <w:sz w:val="24"/>
          <w:szCs w:val="24"/>
        </w:rPr>
        <w:t xml:space="preserve"> w </w:t>
      </w:r>
      <w:r w:rsidR="00E85A5D">
        <w:rPr>
          <w:rFonts w:ascii="Times New Roman" w:hAnsi="Times New Roman" w:cs="Times New Roman"/>
          <w:sz w:val="24"/>
          <w:szCs w:val="24"/>
        </w:rPr>
        <w:t>jak</w:t>
      </w:r>
      <w:r w:rsidR="00722E25">
        <w:rPr>
          <w:rFonts w:ascii="Times New Roman" w:hAnsi="Times New Roman" w:cs="Times New Roman"/>
          <w:sz w:val="24"/>
          <w:szCs w:val="24"/>
        </w:rPr>
        <w:t>i sposób</w:t>
      </w:r>
      <w:r w:rsidR="00E85A5D">
        <w:rPr>
          <w:rFonts w:ascii="Times New Roman" w:hAnsi="Times New Roman" w:cs="Times New Roman"/>
          <w:sz w:val="24"/>
          <w:szCs w:val="24"/>
        </w:rPr>
        <w:t xml:space="preserve"> można je dawać</w:t>
      </w:r>
      <w:r w:rsidR="005F1D94" w:rsidRPr="00E85A5D">
        <w:rPr>
          <w:rFonts w:ascii="Times New Roman" w:hAnsi="Times New Roman" w:cs="Times New Roman"/>
          <w:sz w:val="24"/>
          <w:szCs w:val="24"/>
        </w:rPr>
        <w:t>.</w:t>
      </w:r>
    </w:p>
    <w:p w14:paraId="5AA151F8" w14:textId="77777777" w:rsidR="00E0261F" w:rsidRPr="00E85A5D" w:rsidRDefault="00E0261F" w:rsidP="00E85A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A5D">
        <w:rPr>
          <w:rFonts w:ascii="Times New Roman" w:hAnsi="Times New Roman" w:cs="Times New Roman"/>
          <w:b/>
          <w:sz w:val="24"/>
          <w:szCs w:val="24"/>
        </w:rPr>
        <w:t xml:space="preserve">2. Treści nauczania – wymagania szczegółowe </w:t>
      </w:r>
    </w:p>
    <w:p w14:paraId="79D26D1C" w14:textId="3C08D45E" w:rsidR="00E0261F" w:rsidRPr="00E85A5D" w:rsidRDefault="00E0261F" w:rsidP="00E85A5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A5D">
        <w:rPr>
          <w:rFonts w:ascii="Times New Roman" w:hAnsi="Times New Roman" w:cs="Times New Roman"/>
          <w:b/>
          <w:bCs/>
          <w:sz w:val="24"/>
          <w:szCs w:val="24"/>
        </w:rPr>
        <w:t>Wiedza:</w:t>
      </w:r>
    </w:p>
    <w:p w14:paraId="39C7E707" w14:textId="158D4856" w:rsidR="00877C7E" w:rsidRPr="00E85A5D" w:rsidRDefault="00877C7E" w:rsidP="00E85A5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A5D">
        <w:rPr>
          <w:rFonts w:ascii="Times New Roman" w:hAnsi="Times New Roman" w:cs="Times New Roman"/>
          <w:b/>
          <w:bCs/>
          <w:sz w:val="24"/>
          <w:szCs w:val="24"/>
        </w:rPr>
        <w:t>Uczeń:</w:t>
      </w:r>
    </w:p>
    <w:p w14:paraId="66F6281D" w14:textId="6D245D6D" w:rsidR="00F60E5A" w:rsidRPr="00E85A5D" w:rsidRDefault="00F60E5A" w:rsidP="00E85A5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A5D">
        <w:rPr>
          <w:rFonts w:ascii="Times New Roman" w:hAnsi="Times New Roman" w:cs="Times New Roman"/>
          <w:sz w:val="24"/>
          <w:szCs w:val="24"/>
        </w:rPr>
        <w:t>Zna historię bł. Karoliny Kózk</w:t>
      </w:r>
      <w:r w:rsidR="00722E25">
        <w:rPr>
          <w:rFonts w:ascii="Times New Roman" w:hAnsi="Times New Roman" w:cs="Times New Roman"/>
          <w:sz w:val="24"/>
          <w:szCs w:val="24"/>
        </w:rPr>
        <w:t>ówny</w:t>
      </w:r>
    </w:p>
    <w:p w14:paraId="6649EEA6" w14:textId="32006E04" w:rsidR="00F60E5A" w:rsidRPr="00E85A5D" w:rsidRDefault="005C41FA" w:rsidP="00E85A5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A5D">
        <w:rPr>
          <w:rFonts w:ascii="Times New Roman" w:hAnsi="Times New Roman" w:cs="Times New Roman"/>
          <w:sz w:val="24"/>
          <w:szCs w:val="24"/>
        </w:rPr>
        <w:t>Wie</w:t>
      </w:r>
      <w:r w:rsidR="00B56923" w:rsidRPr="00E85A5D">
        <w:rPr>
          <w:rFonts w:ascii="Times New Roman" w:hAnsi="Times New Roman" w:cs="Times New Roman"/>
          <w:sz w:val="24"/>
          <w:szCs w:val="24"/>
        </w:rPr>
        <w:t>,</w:t>
      </w:r>
      <w:r w:rsidRPr="00E85A5D">
        <w:rPr>
          <w:rFonts w:ascii="Times New Roman" w:hAnsi="Times New Roman" w:cs="Times New Roman"/>
          <w:sz w:val="24"/>
          <w:szCs w:val="24"/>
        </w:rPr>
        <w:t xml:space="preserve"> jak w życiu może pogłębić swoją relację z Bogiem</w:t>
      </w:r>
    </w:p>
    <w:p w14:paraId="22210B17" w14:textId="67FAB135" w:rsidR="002063A6" w:rsidRPr="00E85A5D" w:rsidRDefault="00B56923" w:rsidP="00E85A5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A5D">
        <w:rPr>
          <w:rFonts w:ascii="Times New Roman" w:hAnsi="Times New Roman" w:cs="Times New Roman"/>
          <w:sz w:val="24"/>
          <w:szCs w:val="24"/>
        </w:rPr>
        <w:t>Wie,</w:t>
      </w:r>
      <w:r w:rsidR="002063A6" w:rsidRPr="00E85A5D">
        <w:rPr>
          <w:rFonts w:ascii="Times New Roman" w:hAnsi="Times New Roman" w:cs="Times New Roman"/>
          <w:sz w:val="24"/>
          <w:szCs w:val="24"/>
        </w:rPr>
        <w:t xml:space="preserve"> </w:t>
      </w:r>
      <w:r w:rsidRPr="00E85A5D">
        <w:rPr>
          <w:rFonts w:ascii="Times New Roman" w:hAnsi="Times New Roman" w:cs="Times New Roman"/>
          <w:sz w:val="24"/>
          <w:szCs w:val="24"/>
        </w:rPr>
        <w:t>jak</w:t>
      </w:r>
      <w:r w:rsidR="003908BD" w:rsidRPr="00E85A5D">
        <w:rPr>
          <w:rFonts w:ascii="Times New Roman" w:hAnsi="Times New Roman" w:cs="Times New Roman"/>
          <w:sz w:val="24"/>
          <w:szCs w:val="24"/>
        </w:rPr>
        <w:t xml:space="preserve"> może</w:t>
      </w:r>
      <w:r w:rsidR="002063A6" w:rsidRPr="00E85A5D">
        <w:rPr>
          <w:rFonts w:ascii="Times New Roman" w:hAnsi="Times New Roman" w:cs="Times New Roman"/>
          <w:sz w:val="24"/>
          <w:szCs w:val="24"/>
        </w:rPr>
        <w:t xml:space="preserve"> dać świadectwo wiary</w:t>
      </w:r>
    </w:p>
    <w:p w14:paraId="18B0B918" w14:textId="7AA71FF6" w:rsidR="00E0261F" w:rsidRPr="00E85A5D" w:rsidRDefault="00E0261F" w:rsidP="00E85A5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A5D">
        <w:rPr>
          <w:rFonts w:ascii="Times New Roman" w:hAnsi="Times New Roman" w:cs="Times New Roman"/>
          <w:b/>
          <w:bCs/>
          <w:sz w:val="24"/>
          <w:szCs w:val="24"/>
        </w:rPr>
        <w:t>Umiejętności:</w:t>
      </w:r>
    </w:p>
    <w:p w14:paraId="233B4FC1" w14:textId="77777777" w:rsidR="00F60E5A" w:rsidRPr="00E85A5D" w:rsidRDefault="00F60E5A" w:rsidP="00E85A5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A5D">
        <w:rPr>
          <w:rFonts w:ascii="Times New Roman" w:hAnsi="Times New Roman" w:cs="Times New Roman"/>
          <w:sz w:val="24"/>
          <w:szCs w:val="24"/>
        </w:rPr>
        <w:t>Wymienia najważniejsze fakty z życia bł. Karoliny Kózki</w:t>
      </w:r>
    </w:p>
    <w:p w14:paraId="78821A46" w14:textId="0A25A3AF" w:rsidR="00F60E5A" w:rsidRPr="00E85A5D" w:rsidRDefault="00407B04" w:rsidP="00E85A5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A5D">
        <w:rPr>
          <w:rFonts w:ascii="Times New Roman" w:hAnsi="Times New Roman" w:cs="Times New Roman"/>
          <w:sz w:val="24"/>
          <w:szCs w:val="24"/>
        </w:rPr>
        <w:t>Wyraża swoją wiarę w Chrystusa w życiu codziennym</w:t>
      </w:r>
    </w:p>
    <w:p w14:paraId="4EB9932D" w14:textId="711B9107" w:rsidR="00E0261F" w:rsidRPr="00E85A5D" w:rsidRDefault="00E0261F" w:rsidP="00E85A5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A5D">
        <w:rPr>
          <w:rFonts w:ascii="Times New Roman" w:hAnsi="Times New Roman" w:cs="Times New Roman"/>
          <w:b/>
          <w:bCs/>
          <w:sz w:val="24"/>
          <w:szCs w:val="24"/>
        </w:rPr>
        <w:t>Postawy:</w:t>
      </w:r>
    </w:p>
    <w:p w14:paraId="40500DCC" w14:textId="13146461" w:rsidR="00E0261F" w:rsidRPr="00E85A5D" w:rsidRDefault="00F60E5A" w:rsidP="00E85A5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A5D">
        <w:rPr>
          <w:rFonts w:ascii="Times New Roman" w:hAnsi="Times New Roman" w:cs="Times New Roman"/>
          <w:sz w:val="24"/>
          <w:szCs w:val="24"/>
        </w:rPr>
        <w:t xml:space="preserve">Ma odwagę </w:t>
      </w:r>
      <w:r w:rsidR="00071B69" w:rsidRPr="00E85A5D">
        <w:rPr>
          <w:rFonts w:ascii="Times New Roman" w:hAnsi="Times New Roman" w:cs="Times New Roman"/>
          <w:sz w:val="24"/>
          <w:szCs w:val="24"/>
        </w:rPr>
        <w:t xml:space="preserve">świadczyć </w:t>
      </w:r>
      <w:r w:rsidRPr="00E85A5D">
        <w:rPr>
          <w:rFonts w:ascii="Times New Roman" w:hAnsi="Times New Roman" w:cs="Times New Roman"/>
          <w:sz w:val="24"/>
          <w:szCs w:val="24"/>
        </w:rPr>
        <w:t>o Jezusie</w:t>
      </w:r>
      <w:r w:rsidR="00414F46" w:rsidRPr="00E85A5D">
        <w:rPr>
          <w:rFonts w:ascii="Times New Roman" w:hAnsi="Times New Roman" w:cs="Times New Roman"/>
          <w:sz w:val="24"/>
          <w:szCs w:val="24"/>
        </w:rPr>
        <w:t xml:space="preserve"> innym ludziom</w:t>
      </w:r>
    </w:p>
    <w:p w14:paraId="5A2E2CE4" w14:textId="77777777" w:rsidR="00E0261F" w:rsidRPr="00E85A5D" w:rsidRDefault="00E0261F" w:rsidP="00E85A5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A5D">
        <w:rPr>
          <w:rFonts w:ascii="Times New Roman" w:hAnsi="Times New Roman" w:cs="Times New Roman"/>
          <w:b/>
          <w:bCs/>
          <w:sz w:val="24"/>
          <w:szCs w:val="24"/>
        </w:rPr>
        <w:t>3. Korelacja z edukacją szkolną</w:t>
      </w:r>
    </w:p>
    <w:p w14:paraId="387D023E" w14:textId="5F165CF3" w:rsidR="00E0261F" w:rsidRPr="00E85A5D" w:rsidRDefault="006933E6" w:rsidP="00E85A5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A5D">
        <w:rPr>
          <w:rFonts w:ascii="Times New Roman" w:hAnsi="Times New Roman" w:cs="Times New Roman"/>
          <w:bCs/>
          <w:sz w:val="24"/>
          <w:szCs w:val="24"/>
        </w:rPr>
        <w:t>Historia</w:t>
      </w:r>
      <w:r w:rsidR="00F60E5A" w:rsidRPr="00E85A5D">
        <w:rPr>
          <w:rFonts w:ascii="Times New Roman" w:hAnsi="Times New Roman" w:cs="Times New Roman"/>
          <w:bCs/>
          <w:sz w:val="24"/>
          <w:szCs w:val="24"/>
        </w:rPr>
        <w:t>: życie bł. Karoliny Kózki</w:t>
      </w:r>
    </w:p>
    <w:p w14:paraId="2ECBCF14" w14:textId="77777777" w:rsidR="00E0261F" w:rsidRPr="00E85A5D" w:rsidRDefault="00E0261F" w:rsidP="00E85A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A5D">
        <w:rPr>
          <w:rFonts w:ascii="Times New Roman" w:hAnsi="Times New Roman" w:cs="Times New Roman"/>
          <w:b/>
          <w:sz w:val="24"/>
          <w:szCs w:val="24"/>
        </w:rPr>
        <w:t>4. Metody i techniki</w:t>
      </w:r>
    </w:p>
    <w:p w14:paraId="5BD401D7" w14:textId="680D3CEF" w:rsidR="00E0261F" w:rsidRPr="00E85A5D" w:rsidRDefault="00962F04" w:rsidP="00E85A5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A5D">
        <w:rPr>
          <w:rFonts w:ascii="Times New Roman" w:hAnsi="Times New Roman" w:cs="Times New Roman"/>
          <w:bCs/>
          <w:sz w:val="24"/>
          <w:szCs w:val="24"/>
        </w:rPr>
        <w:t>Rozmowa kierowana, praca z filmem i tekstem, praca w grupach</w:t>
      </w:r>
      <w:r w:rsidR="00877C7E" w:rsidRPr="00E85A5D">
        <w:rPr>
          <w:rFonts w:ascii="Times New Roman" w:hAnsi="Times New Roman" w:cs="Times New Roman"/>
          <w:bCs/>
          <w:sz w:val="24"/>
          <w:szCs w:val="24"/>
        </w:rPr>
        <w:t>:</w:t>
      </w:r>
      <w:r w:rsidRPr="00E85A5D">
        <w:rPr>
          <w:rFonts w:ascii="Times New Roman" w:hAnsi="Times New Roman" w:cs="Times New Roman"/>
          <w:bCs/>
          <w:sz w:val="24"/>
          <w:szCs w:val="24"/>
        </w:rPr>
        <w:t xml:space="preserve"> burza mózgów</w:t>
      </w:r>
      <w:r w:rsidR="00877C7E" w:rsidRPr="00E85A5D">
        <w:rPr>
          <w:rFonts w:ascii="Times New Roman" w:hAnsi="Times New Roman" w:cs="Times New Roman"/>
          <w:bCs/>
          <w:sz w:val="24"/>
          <w:szCs w:val="24"/>
        </w:rPr>
        <w:t xml:space="preserve">, wywiad. </w:t>
      </w:r>
    </w:p>
    <w:p w14:paraId="6F576B32" w14:textId="77777777" w:rsidR="00E0261F" w:rsidRPr="00E85A5D" w:rsidRDefault="00E0261F" w:rsidP="00E85A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A5D">
        <w:rPr>
          <w:rFonts w:ascii="Times New Roman" w:hAnsi="Times New Roman" w:cs="Times New Roman"/>
          <w:b/>
          <w:sz w:val="24"/>
          <w:szCs w:val="24"/>
        </w:rPr>
        <w:t xml:space="preserve">5. Środki dydaktyczne: </w:t>
      </w:r>
    </w:p>
    <w:p w14:paraId="07B8520E" w14:textId="70ABF838" w:rsidR="00E0261F" w:rsidRPr="00E85A5D" w:rsidRDefault="0082481E" w:rsidP="00E85A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A5D">
        <w:rPr>
          <w:rFonts w:ascii="Times New Roman" w:hAnsi="Times New Roman" w:cs="Times New Roman"/>
          <w:sz w:val="24"/>
          <w:szCs w:val="24"/>
        </w:rPr>
        <w:t>Prezentacja multimedialna,</w:t>
      </w:r>
      <w:r w:rsidR="00613C45" w:rsidRPr="00E85A5D">
        <w:rPr>
          <w:rFonts w:ascii="Times New Roman" w:hAnsi="Times New Roman" w:cs="Times New Roman"/>
          <w:sz w:val="24"/>
          <w:szCs w:val="24"/>
        </w:rPr>
        <w:t xml:space="preserve"> karteczki w trzech różnych kolorach,</w:t>
      </w:r>
      <w:r w:rsidRPr="00E85A5D">
        <w:rPr>
          <w:rFonts w:ascii="Times New Roman" w:hAnsi="Times New Roman" w:cs="Times New Roman"/>
          <w:sz w:val="24"/>
          <w:szCs w:val="24"/>
        </w:rPr>
        <w:t xml:space="preserve"> kartki z wydrukowanymi tekstami oraz zadaniami dla uczniów,</w:t>
      </w:r>
      <w:r w:rsidR="00CC3FB5" w:rsidRPr="00E85A5D">
        <w:rPr>
          <w:rFonts w:ascii="Times New Roman" w:hAnsi="Times New Roman" w:cs="Times New Roman"/>
          <w:sz w:val="24"/>
          <w:szCs w:val="24"/>
        </w:rPr>
        <w:t xml:space="preserve"> 3 kartki A3 lub 3 kartony, mazaki, magnesy,</w:t>
      </w:r>
      <w:r w:rsidRPr="00E85A5D">
        <w:rPr>
          <w:rFonts w:ascii="Times New Roman" w:hAnsi="Times New Roman" w:cs="Times New Roman"/>
          <w:sz w:val="24"/>
          <w:szCs w:val="24"/>
        </w:rPr>
        <w:t xml:space="preserve"> </w:t>
      </w:r>
      <w:r w:rsidR="00962F04" w:rsidRPr="00E85A5D">
        <w:rPr>
          <w:rFonts w:ascii="Times New Roman" w:hAnsi="Times New Roman" w:cs="Times New Roman"/>
          <w:sz w:val="24"/>
          <w:szCs w:val="24"/>
        </w:rPr>
        <w:t>projektor</w:t>
      </w:r>
      <w:r w:rsidR="00877C7E" w:rsidRPr="00E85A5D">
        <w:rPr>
          <w:rFonts w:ascii="Times New Roman" w:hAnsi="Times New Roman" w:cs="Times New Roman"/>
          <w:sz w:val="24"/>
          <w:szCs w:val="24"/>
        </w:rPr>
        <w:t xml:space="preserve">, </w:t>
      </w:r>
      <w:r w:rsidR="00F60E5A" w:rsidRPr="00E85A5D">
        <w:rPr>
          <w:rFonts w:ascii="Times New Roman" w:hAnsi="Times New Roman" w:cs="Times New Roman"/>
          <w:sz w:val="24"/>
          <w:szCs w:val="24"/>
        </w:rPr>
        <w:t>zeszyt ucznia</w:t>
      </w:r>
      <w:r w:rsidR="00877C7E" w:rsidRPr="00E85A5D">
        <w:rPr>
          <w:rFonts w:ascii="Times New Roman" w:hAnsi="Times New Roman" w:cs="Times New Roman"/>
          <w:sz w:val="24"/>
          <w:szCs w:val="24"/>
        </w:rPr>
        <w:t>, długopisy</w:t>
      </w:r>
    </w:p>
    <w:p w14:paraId="761DCC2F" w14:textId="02C4B0D2" w:rsidR="00E0261F" w:rsidRPr="00E85A5D" w:rsidRDefault="00E0261F" w:rsidP="00E85A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A5D">
        <w:rPr>
          <w:rFonts w:ascii="Times New Roman" w:hAnsi="Times New Roman" w:cs="Times New Roman"/>
          <w:b/>
          <w:sz w:val="24"/>
          <w:szCs w:val="24"/>
        </w:rPr>
        <w:lastRenderedPageBreak/>
        <w:t>II. Przebieg katechezy</w:t>
      </w:r>
    </w:p>
    <w:p w14:paraId="06892848" w14:textId="03A7BE07" w:rsidR="00E0261F" w:rsidRPr="00E85A5D" w:rsidRDefault="00E0261F" w:rsidP="00E85A5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A5D">
        <w:rPr>
          <w:rFonts w:ascii="Times New Roman" w:hAnsi="Times New Roman" w:cs="Times New Roman"/>
          <w:b/>
          <w:sz w:val="24"/>
          <w:szCs w:val="24"/>
        </w:rPr>
        <w:t xml:space="preserve">Modlitwa </w:t>
      </w:r>
    </w:p>
    <w:p w14:paraId="5531CF4F" w14:textId="2CD979E6" w:rsidR="00E0261F" w:rsidRPr="00E85A5D" w:rsidRDefault="00E0261F" w:rsidP="00E85A5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A5D">
        <w:rPr>
          <w:rFonts w:ascii="Times New Roman" w:hAnsi="Times New Roman" w:cs="Times New Roman"/>
          <w:bCs/>
          <w:sz w:val="24"/>
          <w:szCs w:val="24"/>
        </w:rPr>
        <w:t>Modlitwa na początek lekcji:</w:t>
      </w:r>
    </w:p>
    <w:p w14:paraId="2E2635D6" w14:textId="2FFD0EE6" w:rsidR="00E0261F" w:rsidRPr="00E85A5D" w:rsidRDefault="00E85A5D" w:rsidP="00E85A5D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Ojcze n</w:t>
      </w:r>
      <w:r w:rsidR="00700110" w:rsidRPr="00E85A5D">
        <w:rPr>
          <w:rFonts w:ascii="Times New Roman" w:hAnsi="Times New Roman" w:cs="Times New Roman"/>
          <w:bCs/>
          <w:i/>
          <w:iCs/>
          <w:sz w:val="24"/>
          <w:szCs w:val="24"/>
        </w:rPr>
        <w:t>asz…</w:t>
      </w:r>
    </w:p>
    <w:p w14:paraId="5D4A51CC" w14:textId="519900B8" w:rsidR="00E0261F" w:rsidRPr="00E85A5D" w:rsidRDefault="00E0261F" w:rsidP="00E85A5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A5D">
        <w:rPr>
          <w:rFonts w:ascii="Times New Roman" w:hAnsi="Times New Roman" w:cs="Times New Roman"/>
          <w:b/>
          <w:sz w:val="24"/>
          <w:szCs w:val="24"/>
        </w:rPr>
        <w:t>Sytuacja egzystencjalna</w:t>
      </w:r>
    </w:p>
    <w:p w14:paraId="75BD7A77" w14:textId="7900B3BF" w:rsidR="006A0F73" w:rsidRPr="00E85A5D" w:rsidRDefault="006A0F73" w:rsidP="00E85A5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A5D">
        <w:rPr>
          <w:rFonts w:ascii="Times New Roman" w:hAnsi="Times New Roman" w:cs="Times New Roman"/>
          <w:bCs/>
          <w:sz w:val="24"/>
          <w:szCs w:val="24"/>
        </w:rPr>
        <w:t xml:space="preserve">Katecheta </w:t>
      </w:r>
      <w:r w:rsidR="003342B9" w:rsidRPr="00E85A5D">
        <w:rPr>
          <w:rFonts w:ascii="Times New Roman" w:hAnsi="Times New Roman" w:cs="Times New Roman"/>
          <w:bCs/>
          <w:sz w:val="24"/>
          <w:szCs w:val="24"/>
        </w:rPr>
        <w:t>pyta uczniów</w:t>
      </w:r>
      <w:r w:rsidR="002A6CC9" w:rsidRPr="00E85A5D">
        <w:rPr>
          <w:rFonts w:ascii="Times New Roman" w:hAnsi="Times New Roman" w:cs="Times New Roman"/>
          <w:bCs/>
          <w:sz w:val="24"/>
          <w:szCs w:val="24"/>
        </w:rPr>
        <w:t>:</w:t>
      </w:r>
      <w:r w:rsidRPr="00E85A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5A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Co </w:t>
      </w:r>
      <w:r w:rsidR="002A6CC9" w:rsidRPr="00E85A5D">
        <w:rPr>
          <w:rFonts w:ascii="Times New Roman" w:hAnsi="Times New Roman" w:cs="Times New Roman"/>
          <w:bCs/>
          <w:i/>
          <w:iCs/>
          <w:sz w:val="24"/>
          <w:szCs w:val="24"/>
        </w:rPr>
        <w:t>robi</w:t>
      </w:r>
      <w:r w:rsidR="00721FB8" w:rsidRPr="00E85A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chrześcijanin</w:t>
      </w:r>
      <w:r w:rsidR="00AA5B3E" w:rsidRPr="00E85A5D">
        <w:rPr>
          <w:rFonts w:ascii="Times New Roman" w:hAnsi="Times New Roman" w:cs="Times New Roman"/>
          <w:bCs/>
          <w:i/>
          <w:iCs/>
          <w:sz w:val="24"/>
          <w:szCs w:val="24"/>
        </w:rPr>
        <w:t>, by pogłębić relację z Bogiem</w:t>
      </w:r>
      <w:r w:rsidRPr="00E85A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? </w:t>
      </w:r>
    </w:p>
    <w:p w14:paraId="26FDB31F" w14:textId="13897662" w:rsidR="002A6CC9" w:rsidRPr="00E85A5D" w:rsidRDefault="003342B9" w:rsidP="00E85A5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A5D">
        <w:rPr>
          <w:rFonts w:ascii="Times New Roman" w:hAnsi="Times New Roman" w:cs="Times New Roman"/>
          <w:bCs/>
          <w:sz w:val="24"/>
          <w:szCs w:val="24"/>
        </w:rPr>
        <w:t>Przykładowe o</w:t>
      </w:r>
      <w:r w:rsidR="002A6CC9" w:rsidRPr="00E85A5D">
        <w:rPr>
          <w:rFonts w:ascii="Times New Roman" w:hAnsi="Times New Roman" w:cs="Times New Roman"/>
          <w:bCs/>
          <w:sz w:val="24"/>
          <w:szCs w:val="24"/>
        </w:rPr>
        <w:t xml:space="preserve">dpowiedzi: modli się, uczęszcza na </w:t>
      </w:r>
      <w:r w:rsidR="0095589E" w:rsidRPr="00E85A5D">
        <w:rPr>
          <w:rFonts w:ascii="Times New Roman" w:hAnsi="Times New Roman" w:cs="Times New Roman"/>
          <w:bCs/>
          <w:sz w:val="24"/>
          <w:szCs w:val="24"/>
        </w:rPr>
        <w:t>M</w:t>
      </w:r>
      <w:r w:rsidR="002A6CC9" w:rsidRPr="00E85A5D">
        <w:rPr>
          <w:rFonts w:ascii="Times New Roman" w:hAnsi="Times New Roman" w:cs="Times New Roman"/>
          <w:bCs/>
          <w:sz w:val="24"/>
          <w:szCs w:val="24"/>
        </w:rPr>
        <w:t xml:space="preserve">szę świętą, pomaga biednym, czyta Pismo Święte, rozmawia z innymi o Panu Bogu, uczęszcza na spotkania grupy młodzieżowej, </w:t>
      </w:r>
      <w:r w:rsidRPr="00E85A5D">
        <w:rPr>
          <w:rFonts w:ascii="Times New Roman" w:hAnsi="Times New Roman" w:cs="Times New Roman"/>
          <w:bCs/>
          <w:sz w:val="24"/>
          <w:szCs w:val="24"/>
        </w:rPr>
        <w:t>angażuje się w życie Kościoła</w:t>
      </w:r>
      <w:r w:rsidR="00A11EE4" w:rsidRPr="00E85A5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B10217" w14:textId="5C2E052E" w:rsidR="00A11EE4" w:rsidRPr="00E85A5D" w:rsidRDefault="00A11EE4" w:rsidP="00E85A5D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85A5D">
        <w:rPr>
          <w:rFonts w:ascii="Times New Roman" w:hAnsi="Times New Roman" w:cs="Times New Roman"/>
          <w:bCs/>
          <w:sz w:val="24"/>
          <w:szCs w:val="24"/>
        </w:rPr>
        <w:t xml:space="preserve">Katecheta mówi: </w:t>
      </w:r>
      <w:r w:rsidRPr="00E85A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Prawdziwy chrześcijanin swoim postępowaniem zawsze daje świadectwo wiary. Jego życie wskazuje na to, że wierzy i ufa Panu Bogu. Jego wiara </w:t>
      </w:r>
      <w:r w:rsidR="00304598" w:rsidRPr="00E85A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nie </w:t>
      </w:r>
      <w:r w:rsidRPr="00E85A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ogranicza się jedynie do praktykowania w zaciszu własnego domu, lecz </w:t>
      </w:r>
      <w:r w:rsidR="00304598" w:rsidRPr="00E85A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świadek Chrystusa </w:t>
      </w:r>
      <w:r w:rsidRPr="00E85A5D">
        <w:rPr>
          <w:rFonts w:ascii="Times New Roman" w:hAnsi="Times New Roman" w:cs="Times New Roman"/>
          <w:bCs/>
          <w:i/>
          <w:iCs/>
          <w:sz w:val="24"/>
          <w:szCs w:val="24"/>
        </w:rPr>
        <w:t>głosi światu Dobrą Nowinę</w:t>
      </w:r>
      <w:r w:rsidR="00304598" w:rsidRPr="00E85A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Duch Święty pomaga człowiekowi z odwagą mówić o Jezusie pomimo nieprzychylnych uwag innych osób. </w:t>
      </w:r>
    </w:p>
    <w:p w14:paraId="6C89AA72" w14:textId="336C152B" w:rsidR="00304598" w:rsidRPr="00E85A5D" w:rsidRDefault="00304598" w:rsidP="00E85A5D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85A5D">
        <w:rPr>
          <w:rFonts w:ascii="Times New Roman" w:hAnsi="Times New Roman" w:cs="Times New Roman"/>
          <w:bCs/>
          <w:sz w:val="24"/>
          <w:szCs w:val="24"/>
        </w:rPr>
        <w:t xml:space="preserve">Katecheta podaje temat lekcji, który uczniowie zapisują w zeszycie: </w:t>
      </w:r>
      <w:r w:rsidRPr="00E85A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Być świadkiem wiary – Błogosławiona Karolina Kózka. </w:t>
      </w:r>
    </w:p>
    <w:p w14:paraId="0730D61B" w14:textId="712B1FF7" w:rsidR="00E0261F" w:rsidRPr="00E85A5D" w:rsidRDefault="00E0261F" w:rsidP="00E85A5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A5D">
        <w:rPr>
          <w:rFonts w:ascii="Times New Roman" w:hAnsi="Times New Roman" w:cs="Times New Roman"/>
          <w:b/>
          <w:sz w:val="24"/>
          <w:szCs w:val="24"/>
        </w:rPr>
        <w:t>Wiara i życie chrześcijan</w:t>
      </w:r>
    </w:p>
    <w:p w14:paraId="24F95888" w14:textId="430C39DA" w:rsidR="00304598" w:rsidRPr="00E85A5D" w:rsidRDefault="00304598" w:rsidP="00E85A5D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85A5D">
        <w:rPr>
          <w:rFonts w:ascii="Times New Roman" w:hAnsi="Times New Roman" w:cs="Times New Roman"/>
          <w:bCs/>
          <w:sz w:val="24"/>
          <w:szCs w:val="24"/>
        </w:rPr>
        <w:t xml:space="preserve">Katecheta mówi: </w:t>
      </w:r>
      <w:r w:rsidRPr="00E85A5D">
        <w:rPr>
          <w:rFonts w:ascii="Times New Roman" w:hAnsi="Times New Roman" w:cs="Times New Roman"/>
          <w:bCs/>
          <w:i/>
          <w:iCs/>
          <w:sz w:val="24"/>
          <w:szCs w:val="24"/>
        </w:rPr>
        <w:t>Na dzisiejszej lekcji postaram się wam przybliżyć sylwetkę błogosławionej Karoliny</w:t>
      </w:r>
      <w:r w:rsidR="00CB2B9A" w:rsidRPr="00E85A5D">
        <w:rPr>
          <w:rFonts w:ascii="Times New Roman" w:hAnsi="Times New Roman" w:cs="Times New Roman"/>
          <w:bCs/>
          <w:i/>
          <w:iCs/>
          <w:sz w:val="24"/>
          <w:szCs w:val="24"/>
        </w:rPr>
        <w:t>, która pomimo swojego młodego wieku, swoim życiem potrafiła świadczyć o Jezusie innym osobom, a ostatecznie zginęła w imię wartości, które wyznawała.</w:t>
      </w:r>
      <w:r w:rsidR="00CB2B9A" w:rsidRPr="00E85A5D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 </w:t>
      </w:r>
      <w:r w:rsidR="00C154BF" w:rsidRPr="00E85A5D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10 czerwca 2022 obchodzimy 35 rocznicę beatyfikacji Karoliny przez Jana Pawła II. </w:t>
      </w:r>
    </w:p>
    <w:p w14:paraId="71560205" w14:textId="77777777" w:rsidR="00E85A5D" w:rsidRDefault="00CB2B9A" w:rsidP="00E85A5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A5D">
        <w:rPr>
          <w:rFonts w:ascii="Times New Roman" w:hAnsi="Times New Roman" w:cs="Times New Roman"/>
          <w:bCs/>
          <w:sz w:val="24"/>
          <w:szCs w:val="24"/>
        </w:rPr>
        <w:t xml:space="preserve">Katecheta odtwarza film o życiu Karoliny: </w:t>
      </w:r>
    </w:p>
    <w:p w14:paraId="1E763F4B" w14:textId="1A315351" w:rsidR="009159A9" w:rsidRPr="00E85A5D" w:rsidRDefault="00CB2B9A" w:rsidP="00E85A5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A5D">
        <w:rPr>
          <w:rFonts w:ascii="Times New Roman" w:hAnsi="Times New Roman" w:cs="Times New Roman"/>
          <w:bCs/>
          <w:sz w:val="24"/>
          <w:szCs w:val="24"/>
        </w:rPr>
        <w:tab/>
      </w:r>
      <w:hyperlink r:id="rId5" w:history="1">
        <w:r w:rsidR="00721FB8" w:rsidRPr="00E85A5D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https://www.youtube.com/watch?v=tvUFArHZNtw</w:t>
        </w:r>
      </w:hyperlink>
      <w:r w:rsidR="00721FB8" w:rsidRPr="00E85A5D">
        <w:rPr>
          <w:rFonts w:ascii="Times New Roman" w:hAnsi="Times New Roman" w:cs="Times New Roman"/>
          <w:bCs/>
          <w:sz w:val="24"/>
          <w:szCs w:val="24"/>
        </w:rPr>
        <w:tab/>
        <w:t>[4:36]</w:t>
      </w:r>
    </w:p>
    <w:p w14:paraId="51741227" w14:textId="77777777" w:rsidR="00CC3FB5" w:rsidRPr="00E85A5D" w:rsidRDefault="00071B69" w:rsidP="00E85A5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A5D">
        <w:rPr>
          <w:rFonts w:ascii="Times New Roman" w:hAnsi="Times New Roman" w:cs="Times New Roman"/>
          <w:bCs/>
          <w:sz w:val="24"/>
          <w:szCs w:val="24"/>
        </w:rPr>
        <w:t xml:space="preserve">Katecheta dzieli klasę na 3 grupy </w:t>
      </w:r>
      <w:r w:rsidR="00613C45" w:rsidRPr="00E85A5D">
        <w:rPr>
          <w:rFonts w:ascii="Times New Roman" w:hAnsi="Times New Roman" w:cs="Times New Roman"/>
          <w:bCs/>
          <w:sz w:val="24"/>
          <w:szCs w:val="24"/>
        </w:rPr>
        <w:t xml:space="preserve">– uczniowie wybierają jedną z trzech kolorowych kartek i tworzą się grupy z wybranych kolorów.  Katecheta proponuje, aby uczniowie wcielili się w rolę Karoliny. </w:t>
      </w:r>
      <w:r w:rsidR="00447115" w:rsidRPr="00E85A5D">
        <w:rPr>
          <w:rFonts w:ascii="Times New Roman" w:hAnsi="Times New Roman" w:cs="Times New Roman"/>
          <w:bCs/>
          <w:sz w:val="24"/>
          <w:szCs w:val="24"/>
        </w:rPr>
        <w:t>Na podstawie filmu oraz tekstu o życiu Karoliny</w:t>
      </w:r>
      <w:r w:rsidR="00613C45" w:rsidRPr="00E85A5D">
        <w:rPr>
          <w:rFonts w:ascii="Times New Roman" w:hAnsi="Times New Roman" w:cs="Times New Roman"/>
          <w:bCs/>
          <w:sz w:val="24"/>
          <w:szCs w:val="24"/>
        </w:rPr>
        <w:t xml:space="preserve"> k</w:t>
      </w:r>
      <w:r w:rsidR="00447115" w:rsidRPr="00E85A5D">
        <w:rPr>
          <w:rFonts w:ascii="Times New Roman" w:hAnsi="Times New Roman" w:cs="Times New Roman"/>
          <w:bCs/>
          <w:sz w:val="24"/>
          <w:szCs w:val="24"/>
        </w:rPr>
        <w:t>ażda z grup ma</w:t>
      </w:r>
      <w:r w:rsidR="00613C45" w:rsidRPr="00E85A5D">
        <w:rPr>
          <w:rFonts w:ascii="Times New Roman" w:hAnsi="Times New Roman" w:cs="Times New Roman"/>
          <w:bCs/>
          <w:sz w:val="24"/>
          <w:szCs w:val="24"/>
        </w:rPr>
        <w:t xml:space="preserve"> odpowiedzieć na pytania zawarte na kartkach dla poszczególnych grup. </w:t>
      </w:r>
      <w:r w:rsidR="00447115" w:rsidRPr="00E85A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4D18" w:rsidRPr="00E85A5D">
        <w:rPr>
          <w:rFonts w:ascii="Times New Roman" w:hAnsi="Times New Roman" w:cs="Times New Roman"/>
          <w:bCs/>
          <w:sz w:val="24"/>
          <w:szCs w:val="24"/>
        </w:rPr>
        <w:t>Katecheta wyznacza 1</w:t>
      </w:r>
      <w:r w:rsidR="00613C45" w:rsidRPr="00E85A5D">
        <w:rPr>
          <w:rFonts w:ascii="Times New Roman" w:hAnsi="Times New Roman" w:cs="Times New Roman"/>
          <w:bCs/>
          <w:sz w:val="24"/>
          <w:szCs w:val="24"/>
        </w:rPr>
        <w:t>5</w:t>
      </w:r>
      <w:r w:rsidR="00124D18" w:rsidRPr="00E85A5D">
        <w:rPr>
          <w:rFonts w:ascii="Times New Roman" w:hAnsi="Times New Roman" w:cs="Times New Roman"/>
          <w:bCs/>
          <w:sz w:val="24"/>
          <w:szCs w:val="24"/>
        </w:rPr>
        <w:t xml:space="preserve"> minut na zrobienie zadania oraz 5 minut na przedstawienie swoich odpowiedzi przez każdą z grup.</w:t>
      </w:r>
    </w:p>
    <w:p w14:paraId="07413D55" w14:textId="6CE931BD" w:rsidR="00CC3FB5" w:rsidRPr="00E85A5D" w:rsidRDefault="00CC3FB5" w:rsidP="00E85A5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A5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Załącznik nr. 1, 2,3. </w:t>
      </w:r>
    </w:p>
    <w:p w14:paraId="0BE74526" w14:textId="7246324E" w:rsidR="00124D18" w:rsidRPr="00E85A5D" w:rsidRDefault="00124D18" w:rsidP="00E85A5D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5A5D">
        <w:rPr>
          <w:rFonts w:ascii="Times New Roman" w:hAnsi="Times New Roman" w:cs="Times New Roman"/>
          <w:sz w:val="24"/>
          <w:szCs w:val="24"/>
        </w:rPr>
        <w:t>Katecheta podsumowuje pracę uczniów</w:t>
      </w:r>
      <w:r w:rsidR="003158DD" w:rsidRPr="00E85A5D">
        <w:rPr>
          <w:rFonts w:ascii="Times New Roman" w:hAnsi="Times New Roman" w:cs="Times New Roman"/>
          <w:sz w:val="24"/>
          <w:szCs w:val="24"/>
        </w:rPr>
        <w:t xml:space="preserve"> słowami</w:t>
      </w:r>
      <w:r w:rsidR="0095589E" w:rsidRPr="00E85A5D">
        <w:rPr>
          <w:rFonts w:ascii="Times New Roman" w:hAnsi="Times New Roman" w:cs="Times New Roman"/>
          <w:sz w:val="24"/>
          <w:szCs w:val="24"/>
        </w:rPr>
        <w:t>:</w:t>
      </w:r>
      <w:r w:rsidR="003158DD" w:rsidRPr="00E85A5D">
        <w:rPr>
          <w:rFonts w:ascii="Times New Roman" w:hAnsi="Times New Roman" w:cs="Times New Roman"/>
          <w:sz w:val="24"/>
          <w:szCs w:val="24"/>
        </w:rPr>
        <w:t xml:space="preserve"> </w:t>
      </w:r>
      <w:r w:rsidR="003158DD" w:rsidRPr="00E85A5D">
        <w:rPr>
          <w:rFonts w:ascii="Times New Roman" w:hAnsi="Times New Roman" w:cs="Times New Roman"/>
          <w:i/>
          <w:iCs/>
          <w:sz w:val="24"/>
          <w:szCs w:val="24"/>
        </w:rPr>
        <w:t>Karolina</w:t>
      </w:r>
      <w:r w:rsidR="003158DD" w:rsidRPr="00E85A5D">
        <w:rPr>
          <w:rFonts w:ascii="Times New Roman" w:hAnsi="Times New Roman" w:cs="Times New Roman"/>
          <w:sz w:val="24"/>
          <w:szCs w:val="24"/>
        </w:rPr>
        <w:t xml:space="preserve"> </w:t>
      </w:r>
      <w:r w:rsidR="003158DD" w:rsidRPr="00E85A5D">
        <w:rPr>
          <w:rFonts w:ascii="Times New Roman" w:hAnsi="Times New Roman" w:cs="Times New Roman"/>
          <w:i/>
          <w:iCs/>
          <w:sz w:val="24"/>
          <w:szCs w:val="24"/>
        </w:rPr>
        <w:t>jest przykładem godnym naśladowania i zawsze była gotowa by pomóc innym w potrzebie oraz by dzielić się z innymi swoją wiarą.</w:t>
      </w:r>
      <w:r w:rsidR="003158DD" w:rsidRPr="00E85A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01F79" w14:textId="223FBEB6" w:rsidR="00124D18" w:rsidRPr="00E85A5D" w:rsidRDefault="00124D18" w:rsidP="00E85A5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A5D">
        <w:rPr>
          <w:rFonts w:ascii="Times New Roman" w:hAnsi="Times New Roman" w:cs="Times New Roman"/>
          <w:b/>
          <w:bCs/>
          <w:sz w:val="24"/>
          <w:szCs w:val="24"/>
        </w:rPr>
        <w:t>Zastosowanie życiowe</w:t>
      </w:r>
    </w:p>
    <w:p w14:paraId="0F197849" w14:textId="09487CF5" w:rsidR="00962F04" w:rsidRPr="00E85A5D" w:rsidRDefault="00962F04" w:rsidP="00E85A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A5D">
        <w:rPr>
          <w:rFonts w:ascii="Times New Roman" w:hAnsi="Times New Roman" w:cs="Times New Roman"/>
          <w:sz w:val="24"/>
          <w:szCs w:val="24"/>
        </w:rPr>
        <w:t>Burza mózgów:</w:t>
      </w:r>
    </w:p>
    <w:p w14:paraId="09632F61" w14:textId="69562132" w:rsidR="004958CA" w:rsidRPr="00E85A5D" w:rsidRDefault="00CC3FB5" w:rsidP="00E85A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A5D">
        <w:rPr>
          <w:rFonts w:ascii="Times New Roman" w:hAnsi="Times New Roman" w:cs="Times New Roman"/>
          <w:sz w:val="24"/>
          <w:szCs w:val="24"/>
        </w:rPr>
        <w:t xml:space="preserve">Katecheta rozdaje kartki A3 lub kartony dla każdej z grup oraz </w:t>
      </w:r>
      <w:r w:rsidR="004958CA" w:rsidRPr="00E85A5D">
        <w:rPr>
          <w:rFonts w:ascii="Times New Roman" w:hAnsi="Times New Roman" w:cs="Times New Roman"/>
          <w:sz w:val="24"/>
          <w:szCs w:val="24"/>
        </w:rPr>
        <w:t>mazaki, z</w:t>
      </w:r>
      <w:r w:rsidRPr="00E85A5D">
        <w:rPr>
          <w:rFonts w:ascii="Times New Roman" w:hAnsi="Times New Roman" w:cs="Times New Roman"/>
          <w:sz w:val="24"/>
          <w:szCs w:val="24"/>
        </w:rPr>
        <w:t xml:space="preserve"> wcześniej już napisanym pytaniem: </w:t>
      </w:r>
      <w:r w:rsidRPr="00E85A5D">
        <w:rPr>
          <w:rFonts w:ascii="Times New Roman" w:hAnsi="Times New Roman" w:cs="Times New Roman"/>
          <w:i/>
          <w:iCs/>
          <w:sz w:val="24"/>
          <w:szCs w:val="24"/>
        </w:rPr>
        <w:t xml:space="preserve">Jak w dzisiejszym świecie mogę być świadkiem Jezusa Chrystusa? </w:t>
      </w:r>
      <w:r w:rsidR="00772EAF" w:rsidRPr="00E85A5D">
        <w:rPr>
          <w:rFonts w:ascii="Times New Roman" w:hAnsi="Times New Roman" w:cs="Times New Roman"/>
          <w:sz w:val="24"/>
          <w:szCs w:val="24"/>
        </w:rPr>
        <w:t>Katecheta prosi</w:t>
      </w:r>
      <w:r w:rsidR="003158DD" w:rsidRPr="00E85A5D">
        <w:rPr>
          <w:rFonts w:ascii="Times New Roman" w:hAnsi="Times New Roman" w:cs="Times New Roman"/>
          <w:sz w:val="24"/>
          <w:szCs w:val="24"/>
        </w:rPr>
        <w:t xml:space="preserve"> </w:t>
      </w:r>
      <w:r w:rsidR="00772EAF" w:rsidRPr="00E85A5D">
        <w:rPr>
          <w:rFonts w:ascii="Times New Roman" w:hAnsi="Times New Roman" w:cs="Times New Roman"/>
          <w:sz w:val="24"/>
          <w:szCs w:val="24"/>
        </w:rPr>
        <w:t>uczniów</w:t>
      </w:r>
      <w:r w:rsidR="003158DD" w:rsidRPr="00E85A5D">
        <w:rPr>
          <w:rFonts w:ascii="Times New Roman" w:hAnsi="Times New Roman" w:cs="Times New Roman"/>
          <w:sz w:val="24"/>
          <w:szCs w:val="24"/>
        </w:rPr>
        <w:t>, by w grupach odpowiedzieli na pytani</w:t>
      </w:r>
      <w:r w:rsidR="00AA4BD0" w:rsidRPr="00E85A5D">
        <w:rPr>
          <w:rFonts w:ascii="Times New Roman" w:hAnsi="Times New Roman" w:cs="Times New Roman"/>
          <w:sz w:val="24"/>
          <w:szCs w:val="24"/>
        </w:rPr>
        <w:t>e</w:t>
      </w:r>
      <w:r w:rsidRPr="00E85A5D">
        <w:rPr>
          <w:rFonts w:ascii="Times New Roman" w:hAnsi="Times New Roman" w:cs="Times New Roman"/>
          <w:sz w:val="24"/>
          <w:szCs w:val="24"/>
        </w:rPr>
        <w:t>.</w:t>
      </w:r>
      <w:r w:rsidR="00AA4BD0" w:rsidRPr="00E85A5D">
        <w:rPr>
          <w:rFonts w:ascii="Times New Roman" w:hAnsi="Times New Roman" w:cs="Times New Roman"/>
          <w:sz w:val="24"/>
          <w:szCs w:val="24"/>
        </w:rPr>
        <w:t xml:space="preserve"> </w:t>
      </w:r>
      <w:r w:rsidR="0095589E" w:rsidRPr="00E85A5D">
        <w:rPr>
          <w:rFonts w:ascii="Times New Roman" w:hAnsi="Times New Roman" w:cs="Times New Roman"/>
          <w:sz w:val="24"/>
          <w:szCs w:val="24"/>
        </w:rPr>
        <w:t xml:space="preserve">Odpowiedzi uczniowie zapisują na kartce </w:t>
      </w:r>
      <w:r w:rsidRPr="00E85A5D">
        <w:rPr>
          <w:rFonts w:ascii="Times New Roman" w:hAnsi="Times New Roman" w:cs="Times New Roman"/>
          <w:sz w:val="24"/>
          <w:szCs w:val="24"/>
        </w:rPr>
        <w:t xml:space="preserve">lub kartonie. </w:t>
      </w:r>
    </w:p>
    <w:p w14:paraId="28446005" w14:textId="413FDAEC" w:rsidR="004958CA" w:rsidRPr="00E85A5D" w:rsidRDefault="004958CA" w:rsidP="00E85A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A5D">
        <w:rPr>
          <w:rFonts w:ascii="Times New Roman" w:hAnsi="Times New Roman" w:cs="Times New Roman"/>
          <w:sz w:val="24"/>
          <w:szCs w:val="24"/>
        </w:rPr>
        <w:t xml:space="preserve">Załącznik nr. 4 – wzór pytania, które katecheta ma napisać. </w:t>
      </w:r>
    </w:p>
    <w:p w14:paraId="776EEBBA" w14:textId="0376B63A" w:rsidR="00CC3FB5" w:rsidRPr="00E85A5D" w:rsidRDefault="00AA4BD0" w:rsidP="00E85A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A5D">
        <w:rPr>
          <w:rFonts w:ascii="Times New Roman" w:hAnsi="Times New Roman" w:cs="Times New Roman"/>
          <w:sz w:val="24"/>
          <w:szCs w:val="24"/>
        </w:rPr>
        <w:t>Katecheta wyznacza</w:t>
      </w:r>
      <w:r w:rsidR="00CC3FB5" w:rsidRPr="00E85A5D">
        <w:rPr>
          <w:rFonts w:ascii="Times New Roman" w:hAnsi="Times New Roman" w:cs="Times New Roman"/>
          <w:sz w:val="24"/>
          <w:szCs w:val="24"/>
        </w:rPr>
        <w:t xml:space="preserve"> ok. 5 minut</w:t>
      </w:r>
      <w:r w:rsidRPr="00E85A5D">
        <w:rPr>
          <w:rFonts w:ascii="Times New Roman" w:hAnsi="Times New Roman" w:cs="Times New Roman"/>
          <w:sz w:val="24"/>
          <w:szCs w:val="24"/>
        </w:rPr>
        <w:t xml:space="preserve"> na zrealizowanie zadania. Po skończonym zadaniu prosi każdą grupę o </w:t>
      </w:r>
      <w:r w:rsidR="00CC3FB5" w:rsidRPr="00E85A5D">
        <w:rPr>
          <w:rFonts w:ascii="Times New Roman" w:hAnsi="Times New Roman" w:cs="Times New Roman"/>
          <w:sz w:val="24"/>
          <w:szCs w:val="24"/>
        </w:rPr>
        <w:t xml:space="preserve">wyjście na środek klasy i zaprezentowanie swoich odpowiedzi. Można kartki wywiesić na tablicy za pomocą magnesów. </w:t>
      </w:r>
    </w:p>
    <w:p w14:paraId="65AA32AC" w14:textId="13A2AAB2" w:rsidR="00BD2155" w:rsidRPr="00E85A5D" w:rsidRDefault="00BD2155" w:rsidP="00E85A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A5D">
        <w:rPr>
          <w:rFonts w:ascii="Times New Roman" w:hAnsi="Times New Roman" w:cs="Times New Roman"/>
          <w:sz w:val="24"/>
          <w:szCs w:val="24"/>
        </w:rPr>
        <w:t xml:space="preserve">Przykładowe odpowiedzi: mogę mówić innym o Bogu, pomagać potrzebującym, </w:t>
      </w:r>
      <w:r w:rsidR="00681B9B" w:rsidRPr="00E85A5D">
        <w:rPr>
          <w:rFonts w:ascii="Times New Roman" w:hAnsi="Times New Roman" w:cs="Times New Roman"/>
          <w:sz w:val="24"/>
          <w:szCs w:val="24"/>
        </w:rPr>
        <w:t xml:space="preserve">aktywnie uczestniczyć w życiu Kościoła, mieć odwagę mówić o swoim doświadczeniu Chrystusa, kierować się wiarą w życiu codziennym, </w:t>
      </w:r>
      <w:r w:rsidR="003908BD" w:rsidRPr="00E85A5D">
        <w:rPr>
          <w:rFonts w:ascii="Times New Roman" w:hAnsi="Times New Roman" w:cs="Times New Roman"/>
          <w:sz w:val="24"/>
          <w:szCs w:val="24"/>
        </w:rPr>
        <w:t xml:space="preserve">być </w:t>
      </w:r>
      <w:r w:rsidR="00681B9B" w:rsidRPr="00E85A5D">
        <w:rPr>
          <w:rFonts w:ascii="Times New Roman" w:hAnsi="Times New Roman" w:cs="Times New Roman"/>
          <w:sz w:val="24"/>
          <w:szCs w:val="24"/>
        </w:rPr>
        <w:t>szczer</w:t>
      </w:r>
      <w:r w:rsidR="003908BD" w:rsidRPr="00E85A5D">
        <w:rPr>
          <w:rFonts w:ascii="Times New Roman" w:hAnsi="Times New Roman" w:cs="Times New Roman"/>
          <w:sz w:val="24"/>
          <w:szCs w:val="24"/>
        </w:rPr>
        <w:t>ym</w:t>
      </w:r>
      <w:r w:rsidR="00681B9B" w:rsidRPr="00E85A5D">
        <w:rPr>
          <w:rFonts w:ascii="Times New Roman" w:hAnsi="Times New Roman" w:cs="Times New Roman"/>
          <w:sz w:val="24"/>
          <w:szCs w:val="24"/>
        </w:rPr>
        <w:t xml:space="preserve"> </w:t>
      </w:r>
      <w:r w:rsidR="003908BD" w:rsidRPr="00E85A5D">
        <w:rPr>
          <w:rFonts w:ascii="Times New Roman" w:hAnsi="Times New Roman" w:cs="Times New Roman"/>
          <w:sz w:val="24"/>
          <w:szCs w:val="24"/>
        </w:rPr>
        <w:t>(</w:t>
      </w:r>
      <w:r w:rsidR="00681B9B" w:rsidRPr="00E85A5D">
        <w:rPr>
          <w:rFonts w:ascii="Times New Roman" w:hAnsi="Times New Roman" w:cs="Times New Roman"/>
          <w:sz w:val="24"/>
          <w:szCs w:val="24"/>
        </w:rPr>
        <w:t>brak rozbieżności między tym co się mówi i robi</w:t>
      </w:r>
      <w:r w:rsidR="003908BD" w:rsidRPr="00E85A5D">
        <w:rPr>
          <w:rFonts w:ascii="Times New Roman" w:hAnsi="Times New Roman" w:cs="Times New Roman"/>
          <w:sz w:val="24"/>
          <w:szCs w:val="24"/>
        </w:rPr>
        <w:t>)</w:t>
      </w:r>
      <w:r w:rsidR="00507CB5" w:rsidRPr="00E85A5D">
        <w:rPr>
          <w:rFonts w:ascii="Times New Roman" w:hAnsi="Times New Roman" w:cs="Times New Roman"/>
          <w:sz w:val="24"/>
          <w:szCs w:val="24"/>
        </w:rPr>
        <w:t>, czynić znak krzyża pod Kościołem, nosić krzyżyk, uczestniczyć w katechezie.</w:t>
      </w:r>
    </w:p>
    <w:p w14:paraId="563A0A1C" w14:textId="49261C1E" w:rsidR="00E176C3" w:rsidRPr="00E85A5D" w:rsidRDefault="0095589E" w:rsidP="00E85A5D">
      <w:pPr>
        <w:spacing w:line="360" w:lineRule="auto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85A5D">
        <w:rPr>
          <w:rFonts w:ascii="Times New Roman" w:hAnsi="Times New Roman" w:cs="Times New Roman"/>
          <w:bCs/>
          <w:sz w:val="24"/>
          <w:szCs w:val="24"/>
        </w:rPr>
        <w:t xml:space="preserve">Katecheta podsumowuje: </w:t>
      </w:r>
      <w:r w:rsidR="003908BD" w:rsidRPr="00E85A5D">
        <w:rPr>
          <w:rFonts w:ascii="Times New Roman" w:hAnsi="Times New Roman" w:cs="Times New Roman"/>
          <w:bCs/>
          <w:i/>
          <w:iCs/>
          <w:sz w:val="24"/>
          <w:szCs w:val="24"/>
        </w:rPr>
        <w:t>Wiara w Jezusa Chrystusa wymaga od nas poświęcenia. Tak</w:t>
      </w:r>
      <w:r w:rsidR="00CC3FB5" w:rsidRPr="00E85A5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3908BD" w:rsidRPr="00E85A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jak Karolina jesteśmy zobowiązani do dawania świadectwa wiary swoją postaw</w:t>
      </w:r>
      <w:r w:rsidR="008A036B" w:rsidRPr="00E85A5D">
        <w:rPr>
          <w:rFonts w:ascii="Times New Roman" w:hAnsi="Times New Roman" w:cs="Times New Roman"/>
          <w:bCs/>
          <w:i/>
          <w:iCs/>
          <w:sz w:val="24"/>
          <w:szCs w:val="24"/>
        </w:rPr>
        <w:t>ą</w:t>
      </w:r>
      <w:r w:rsidR="003908BD" w:rsidRPr="00E85A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 słowem. Przy pomocy Ducha Świętego mamy odwagę głosić Ewangelię w Kościele, jest to zadanie każdego wiernego.</w:t>
      </w:r>
    </w:p>
    <w:p w14:paraId="029ECA2B" w14:textId="77777777" w:rsidR="0095589E" w:rsidRPr="00E85A5D" w:rsidRDefault="0095589E" w:rsidP="00E85A5D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D2B946" w14:textId="2D185A8A" w:rsidR="00E176C3" w:rsidRPr="00E85A5D" w:rsidRDefault="00124D18" w:rsidP="00E85A5D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A5D">
        <w:rPr>
          <w:rFonts w:ascii="Times New Roman" w:hAnsi="Times New Roman" w:cs="Times New Roman"/>
          <w:b/>
          <w:sz w:val="24"/>
          <w:szCs w:val="24"/>
        </w:rPr>
        <w:t>Podsumowanie treści</w:t>
      </w:r>
      <w:r w:rsidRPr="00E85A5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89B034A" w14:textId="4C484CE2" w:rsidR="00AA4BD0" w:rsidRPr="00E85A5D" w:rsidRDefault="00AA4BD0" w:rsidP="00E85A5D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5A5D">
        <w:rPr>
          <w:rFonts w:ascii="Times New Roman" w:hAnsi="Times New Roman" w:cs="Times New Roman"/>
          <w:i/>
          <w:iCs/>
          <w:sz w:val="24"/>
          <w:szCs w:val="24"/>
        </w:rPr>
        <w:t>Karolina jako młoda dziewczyna oddała życie za czystość.</w:t>
      </w:r>
    </w:p>
    <w:p w14:paraId="0CBA5C43" w14:textId="12E13DA6" w:rsidR="00AA4BD0" w:rsidRPr="00E85A5D" w:rsidRDefault="00364C49" w:rsidP="00E85A5D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5A5D">
        <w:rPr>
          <w:rFonts w:ascii="Times New Roman" w:hAnsi="Times New Roman" w:cs="Times New Roman"/>
          <w:i/>
          <w:iCs/>
          <w:sz w:val="24"/>
          <w:szCs w:val="24"/>
        </w:rPr>
        <w:t xml:space="preserve">Dzisiaj młodzi ludzie szukają siebie i często boją się powiedzieć innym w Kogo wierzą. Wiara nie powinna być powodem do wstydu. Uczeń, który niedługo opuści mury szkoły podstawowej i uda się do szkoły średniej będzie musiał zmagać się z innym środowiskiem, powoli zacznie wchodzić w dorosłe życie i będzie samodzielnie podejmował decyzje. Dlatego ważne jest, by nie wstydzić się wiary w Jezusa Chrystusa i tak jak Karolina być przykładem dla innych. </w:t>
      </w:r>
    </w:p>
    <w:p w14:paraId="0E9E0A72" w14:textId="77777777" w:rsidR="00AA4BD0" w:rsidRPr="00E85A5D" w:rsidRDefault="00AA4BD0" w:rsidP="00E85A5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B6A609" w14:textId="016096A5" w:rsidR="00124D18" w:rsidRPr="00E85A5D" w:rsidRDefault="00124D18" w:rsidP="00E85A5D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A5D">
        <w:rPr>
          <w:rFonts w:ascii="Times New Roman" w:hAnsi="Times New Roman" w:cs="Times New Roman"/>
          <w:b/>
          <w:sz w:val="24"/>
          <w:szCs w:val="24"/>
        </w:rPr>
        <w:lastRenderedPageBreak/>
        <w:t>Notatka (opcjonalnie)</w:t>
      </w:r>
    </w:p>
    <w:p w14:paraId="717FE9D7" w14:textId="6271BC0B" w:rsidR="00772EAF" w:rsidRPr="00E85A5D" w:rsidRDefault="00772EAF" w:rsidP="00E85A5D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A5D">
        <w:rPr>
          <w:rFonts w:ascii="Times New Roman" w:hAnsi="Times New Roman" w:cs="Times New Roman"/>
          <w:bCs/>
          <w:sz w:val="24"/>
          <w:szCs w:val="24"/>
        </w:rPr>
        <w:t xml:space="preserve">Katecheta prosi uczniów o przepisanie notatki zawartej na slajdzie. </w:t>
      </w:r>
    </w:p>
    <w:p w14:paraId="4047E922" w14:textId="77777777" w:rsidR="00071B69" w:rsidRPr="00E85A5D" w:rsidRDefault="00071B69" w:rsidP="00E85A5D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892AFF" w14:textId="2615C3F9" w:rsidR="00071B69" w:rsidRPr="00E85A5D" w:rsidRDefault="00071B69" w:rsidP="00E85A5D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A5D">
        <w:rPr>
          <w:rFonts w:ascii="Times New Roman" w:hAnsi="Times New Roman" w:cs="Times New Roman"/>
          <w:bCs/>
          <w:sz w:val="24"/>
          <w:szCs w:val="24"/>
        </w:rPr>
        <w:t xml:space="preserve">Karolina urodziła się w podtarnowskiej wsi Wał-Ruda 2 sierpnia 1898 r. Karolina od najmłodszych lat ukochała modlitwę i starała się wzrastać w miłości Bożej. Katechizowała swoje rodzeństwo i okoliczne dzieci, śpiewała </w:t>
      </w:r>
      <w:r w:rsidRPr="00E85A5D">
        <w:rPr>
          <w:rFonts w:ascii="Times New Roman" w:hAnsi="Times New Roman" w:cs="Times New Roman"/>
          <w:sz w:val="24"/>
          <w:szCs w:val="24"/>
        </w:rPr>
        <w:t>z nimi</w:t>
      </w:r>
      <w:r w:rsidRPr="00E85A5D">
        <w:rPr>
          <w:rFonts w:ascii="Times New Roman" w:hAnsi="Times New Roman" w:cs="Times New Roman"/>
          <w:bCs/>
          <w:sz w:val="24"/>
          <w:szCs w:val="24"/>
        </w:rPr>
        <w:t xml:space="preserve"> pieśni religijne, odmawiała różaniec i zachęcała do życia według Bożych przykazań. Zginęła w 17. roku życia 18 listopada 1914 roku, na początku I wojny światowej. Carski żołnierz uprowadził ją przemocą i bestialsko zamordował, gdy broniła się pragnąc zachować dziewictwo.</w:t>
      </w:r>
    </w:p>
    <w:p w14:paraId="7954C85F" w14:textId="5BFE12AA" w:rsidR="00071B69" w:rsidRPr="00E85A5D" w:rsidRDefault="00071B69" w:rsidP="00E85A5D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A5D">
        <w:rPr>
          <w:rFonts w:ascii="Times New Roman" w:hAnsi="Times New Roman" w:cs="Times New Roman"/>
          <w:bCs/>
          <w:sz w:val="24"/>
          <w:szCs w:val="24"/>
        </w:rPr>
        <w:t xml:space="preserve">Po kilkunastu dniach, 4 grudnia </w:t>
      </w:r>
      <w:r w:rsidR="0017062D" w:rsidRPr="00E85A5D">
        <w:rPr>
          <w:rFonts w:ascii="Times New Roman" w:hAnsi="Times New Roman" w:cs="Times New Roman"/>
          <w:bCs/>
          <w:sz w:val="24"/>
          <w:szCs w:val="24"/>
        </w:rPr>
        <w:t>1914 r.</w:t>
      </w:r>
      <w:r w:rsidRPr="00E85A5D">
        <w:rPr>
          <w:rFonts w:ascii="Times New Roman" w:hAnsi="Times New Roman" w:cs="Times New Roman"/>
          <w:bCs/>
          <w:sz w:val="24"/>
          <w:szCs w:val="24"/>
        </w:rPr>
        <w:t xml:space="preserve">, w pobliskim lesie znaleziono jej zmasakrowane ciało. </w:t>
      </w:r>
    </w:p>
    <w:p w14:paraId="4497E6D0" w14:textId="73185854" w:rsidR="00071B69" w:rsidRPr="00E85A5D" w:rsidRDefault="00071B69" w:rsidP="00E85A5D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A5D">
        <w:rPr>
          <w:rFonts w:ascii="Times New Roman" w:hAnsi="Times New Roman" w:cs="Times New Roman"/>
          <w:bCs/>
          <w:sz w:val="24"/>
          <w:szCs w:val="24"/>
        </w:rPr>
        <w:t>10 czerwca 1987 r. w Tarnowie Jan Paweł II beatyfikował Karolinę. Bł. Karolina Kózkówna jest patronką Katolickiego Stowarzyszenia Młodzieży (KSM) i Ruchu Czystych Serc.</w:t>
      </w:r>
    </w:p>
    <w:p w14:paraId="2B575A35" w14:textId="77777777" w:rsidR="00071B69" w:rsidRPr="00E85A5D" w:rsidRDefault="00071B69" w:rsidP="00E85A5D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DBC1C0" w14:textId="77777777" w:rsidR="004A11EE" w:rsidRPr="00E85A5D" w:rsidRDefault="004A11EE" w:rsidP="00E85A5D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BE3AB5" w14:textId="36B2EAB0" w:rsidR="00124D18" w:rsidRPr="00E85A5D" w:rsidRDefault="00124D18" w:rsidP="00E85A5D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A5D">
        <w:rPr>
          <w:rFonts w:ascii="Times New Roman" w:hAnsi="Times New Roman" w:cs="Times New Roman"/>
          <w:b/>
          <w:sz w:val="24"/>
          <w:szCs w:val="24"/>
        </w:rPr>
        <w:t>Praca domowa</w:t>
      </w:r>
    </w:p>
    <w:p w14:paraId="08E22B5F" w14:textId="6CEC2B85" w:rsidR="00364C49" w:rsidRPr="00E85A5D" w:rsidRDefault="00364C49" w:rsidP="00E85A5D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A5D">
        <w:rPr>
          <w:rFonts w:ascii="Times New Roman" w:hAnsi="Times New Roman" w:cs="Times New Roman"/>
          <w:bCs/>
          <w:sz w:val="24"/>
          <w:szCs w:val="24"/>
        </w:rPr>
        <w:t xml:space="preserve">Uczeń ma znaleźć informację o </w:t>
      </w:r>
      <w:r w:rsidR="004A11EE" w:rsidRPr="00E85A5D">
        <w:rPr>
          <w:rFonts w:ascii="Times New Roman" w:hAnsi="Times New Roman" w:cs="Times New Roman"/>
          <w:bCs/>
          <w:sz w:val="24"/>
          <w:szCs w:val="24"/>
        </w:rPr>
        <w:t>Katolickim Stowarzyszeniu Młodzieży i napisać krótką notatkę o stowarzyszeniu, którego patronką jest bł. Karolina Kózk</w:t>
      </w:r>
      <w:r w:rsidR="00722E25">
        <w:rPr>
          <w:rFonts w:ascii="Times New Roman" w:hAnsi="Times New Roman" w:cs="Times New Roman"/>
          <w:bCs/>
          <w:sz w:val="24"/>
          <w:szCs w:val="24"/>
        </w:rPr>
        <w:t>ówna</w:t>
      </w:r>
      <w:r w:rsidR="004A11EE" w:rsidRPr="00E85A5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F1DBE78" w14:textId="77777777" w:rsidR="004A11EE" w:rsidRPr="00E85A5D" w:rsidRDefault="004A11EE" w:rsidP="00E85A5D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944270" w14:textId="139FC110" w:rsidR="00124D18" w:rsidRPr="00E85A5D" w:rsidRDefault="00E0261F" w:rsidP="00E85A5D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A5D">
        <w:rPr>
          <w:rFonts w:ascii="Times New Roman" w:hAnsi="Times New Roman" w:cs="Times New Roman"/>
          <w:b/>
          <w:sz w:val="24"/>
          <w:szCs w:val="24"/>
        </w:rPr>
        <w:t>Modlitwa</w:t>
      </w:r>
      <w:r w:rsidR="00124D18" w:rsidRPr="00E85A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806B6A" w14:textId="77777777" w:rsidR="0019068C" w:rsidRPr="00E85A5D" w:rsidRDefault="005F04D2" w:rsidP="00E85A5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A5D">
        <w:rPr>
          <w:rFonts w:ascii="Times New Roman" w:hAnsi="Times New Roman" w:cs="Times New Roman"/>
          <w:bCs/>
          <w:sz w:val="24"/>
          <w:szCs w:val="24"/>
        </w:rPr>
        <w:t>Modlitwa młodych do bł. Karoliny Kózkówny:</w:t>
      </w:r>
    </w:p>
    <w:p w14:paraId="781333D0" w14:textId="3FCDDC12" w:rsidR="005F04D2" w:rsidRPr="00E85A5D" w:rsidRDefault="005F04D2" w:rsidP="00E85A5D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A5D">
        <w:rPr>
          <w:rFonts w:ascii="Times New Roman" w:hAnsi="Times New Roman" w:cs="Times New Roman"/>
          <w:bCs/>
          <w:i/>
          <w:iCs/>
          <w:sz w:val="24"/>
          <w:szCs w:val="24"/>
        </w:rPr>
        <w:t>Błogosławiona Karolino. Twojej się opiece w szczególniejszy sposób dzisiaj polecamy i prosimy cię, abyś nas swoim wstawiennictwem przed Bogiem wspierała, ratowała we wszystkich potrzebach naszych i wyjednała nam łaskę wiernego naśladowania cnót twoich. Spraw to o droga nasza patronko, abyśmy Bogu dochowali wierności pośród wszelkich przygód tego życia i zasłużyli sobie na łaskę szczęśliwej śmierci. Amen.</w:t>
      </w:r>
    </w:p>
    <w:p w14:paraId="74ABBF0B" w14:textId="5A762C0B" w:rsidR="00124D18" w:rsidRPr="00E85A5D" w:rsidRDefault="00E0261F" w:rsidP="00E85A5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A5D">
        <w:rPr>
          <w:rFonts w:ascii="Times New Roman" w:hAnsi="Times New Roman" w:cs="Times New Roman"/>
          <w:b/>
          <w:sz w:val="24"/>
          <w:szCs w:val="24"/>
        </w:rPr>
        <w:t>Ewaluacja realizacji tematu – pytania kontrolne</w:t>
      </w:r>
    </w:p>
    <w:p w14:paraId="18B4FAF8" w14:textId="1C8037C4" w:rsidR="004A11EE" w:rsidRPr="00E85A5D" w:rsidRDefault="004A11EE" w:rsidP="00E85A5D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85A5D">
        <w:rPr>
          <w:rFonts w:ascii="Times New Roman" w:hAnsi="Times New Roman" w:cs="Times New Roman"/>
          <w:bCs/>
          <w:i/>
          <w:iCs/>
          <w:sz w:val="24"/>
          <w:szCs w:val="24"/>
        </w:rPr>
        <w:t>- Gdzie urodziła się Karolina Kózk</w:t>
      </w:r>
      <w:r w:rsidR="00722E25">
        <w:rPr>
          <w:rFonts w:ascii="Times New Roman" w:hAnsi="Times New Roman" w:cs="Times New Roman"/>
          <w:bCs/>
          <w:i/>
          <w:iCs/>
          <w:sz w:val="24"/>
          <w:szCs w:val="24"/>
        </w:rPr>
        <w:t>ówna</w:t>
      </w:r>
      <w:r w:rsidRPr="00E85A5D">
        <w:rPr>
          <w:rFonts w:ascii="Times New Roman" w:hAnsi="Times New Roman" w:cs="Times New Roman"/>
          <w:bCs/>
          <w:i/>
          <w:iCs/>
          <w:sz w:val="24"/>
          <w:szCs w:val="24"/>
        </w:rPr>
        <w:t>?</w:t>
      </w:r>
    </w:p>
    <w:p w14:paraId="28547250" w14:textId="666D3062" w:rsidR="00E0261F" w:rsidRPr="00E85A5D" w:rsidRDefault="004A11EE" w:rsidP="00E85A5D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85A5D">
        <w:rPr>
          <w:rFonts w:ascii="Times New Roman" w:hAnsi="Times New Roman" w:cs="Times New Roman"/>
          <w:bCs/>
          <w:i/>
          <w:iCs/>
          <w:sz w:val="24"/>
          <w:szCs w:val="24"/>
        </w:rPr>
        <w:t>- Jaką śmiercią zmarła Karolina?</w:t>
      </w:r>
    </w:p>
    <w:p w14:paraId="6293032C" w14:textId="1792E2A5" w:rsidR="004A11EE" w:rsidRPr="00E85A5D" w:rsidRDefault="004A11EE" w:rsidP="00E85A5D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85A5D">
        <w:rPr>
          <w:rFonts w:ascii="Times New Roman" w:hAnsi="Times New Roman" w:cs="Times New Roman"/>
          <w:bCs/>
          <w:i/>
          <w:iCs/>
          <w:sz w:val="24"/>
          <w:szCs w:val="24"/>
        </w:rPr>
        <w:t>- Kogo patronką jest bł. Karolina Kózk</w:t>
      </w:r>
      <w:r w:rsidR="00722E25">
        <w:rPr>
          <w:rFonts w:ascii="Times New Roman" w:hAnsi="Times New Roman" w:cs="Times New Roman"/>
          <w:bCs/>
          <w:i/>
          <w:iCs/>
          <w:sz w:val="24"/>
          <w:szCs w:val="24"/>
        </w:rPr>
        <w:t>ówna</w:t>
      </w:r>
      <w:r w:rsidRPr="00E85A5D">
        <w:rPr>
          <w:rFonts w:ascii="Times New Roman" w:hAnsi="Times New Roman" w:cs="Times New Roman"/>
          <w:bCs/>
          <w:i/>
          <w:iCs/>
          <w:sz w:val="24"/>
          <w:szCs w:val="24"/>
        </w:rPr>
        <w:t>?</w:t>
      </w:r>
    </w:p>
    <w:p w14:paraId="0DFF0DE3" w14:textId="1FC2C57A" w:rsidR="00B56923" w:rsidRDefault="004A11EE" w:rsidP="00E85A5D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85A5D">
        <w:rPr>
          <w:rFonts w:ascii="Times New Roman" w:hAnsi="Times New Roman" w:cs="Times New Roman"/>
          <w:bCs/>
          <w:i/>
          <w:iCs/>
          <w:sz w:val="24"/>
          <w:szCs w:val="24"/>
        </w:rPr>
        <w:t>- Kiedy i przez kogo została beatyfikowana?</w:t>
      </w:r>
    </w:p>
    <w:p w14:paraId="0E1EA85F" w14:textId="77777777" w:rsidR="00E85A5D" w:rsidRPr="00E85A5D" w:rsidRDefault="00E85A5D" w:rsidP="00E85A5D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E527B6B" w14:textId="6CCF039A" w:rsidR="00E8366E" w:rsidRPr="00E85A5D" w:rsidRDefault="00ED3438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A5D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Załącznik</w:t>
      </w:r>
      <w:r w:rsidR="004958CA" w:rsidRPr="00E85A5D">
        <w:rPr>
          <w:rFonts w:ascii="Times New Roman" w:hAnsi="Times New Roman" w:cs="Times New Roman"/>
          <w:b/>
          <w:bCs/>
          <w:sz w:val="24"/>
          <w:szCs w:val="24"/>
        </w:rPr>
        <w:t xml:space="preserve"> nr. 1</w:t>
      </w:r>
    </w:p>
    <w:p w14:paraId="7A8C4405" w14:textId="5CCA1485" w:rsidR="005C41FA" w:rsidRP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A5D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A47770" wp14:editId="42426476">
                <wp:simplePos x="0" y="0"/>
                <wp:positionH relativeFrom="margin">
                  <wp:posOffset>-299720</wp:posOffset>
                </wp:positionH>
                <wp:positionV relativeFrom="paragraph">
                  <wp:posOffset>116840</wp:posOffset>
                </wp:positionV>
                <wp:extent cx="6181090" cy="3238500"/>
                <wp:effectExtent l="0" t="0" r="10160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090" cy="323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E8FB5E" w14:textId="77777777" w:rsidR="005C41FA" w:rsidRPr="00101938" w:rsidRDefault="005C41FA" w:rsidP="005C4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1938">
                              <w:rPr>
                                <w:sz w:val="24"/>
                                <w:szCs w:val="24"/>
                              </w:rPr>
                              <w:t>Wciel się w rolę Karoliny Kózki i na podstawie filmiku oraz tekstu odpowiedz na pytania.</w:t>
                            </w:r>
                          </w:p>
                          <w:p w14:paraId="43001FD0" w14:textId="77777777" w:rsidR="005C41FA" w:rsidRPr="00101938" w:rsidRDefault="005C41FA" w:rsidP="005C4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1938">
                              <w:rPr>
                                <w:sz w:val="24"/>
                                <w:szCs w:val="24"/>
                              </w:rPr>
                              <w:t>GRUPA I</w:t>
                            </w:r>
                          </w:p>
                          <w:p w14:paraId="76D14028" w14:textId="77777777" w:rsidR="005C41FA" w:rsidRPr="00101938" w:rsidRDefault="005C41FA" w:rsidP="005C4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1938">
                              <w:rPr>
                                <w:sz w:val="24"/>
                                <w:szCs w:val="24"/>
                              </w:rPr>
                              <w:t>- Jak u Ciebie w rodzinie praktykowano wiarę?</w:t>
                            </w:r>
                          </w:p>
                          <w:p w14:paraId="54973751" w14:textId="77777777" w:rsidR="005C41FA" w:rsidRPr="00101938" w:rsidRDefault="005C41FA" w:rsidP="005C4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831F0C6" w14:textId="77777777" w:rsidR="005C41FA" w:rsidRPr="00101938" w:rsidRDefault="005C41FA" w:rsidP="005C4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EEA74F" w14:textId="77777777" w:rsidR="005C41FA" w:rsidRPr="00101938" w:rsidRDefault="005C41FA" w:rsidP="005C4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F58E0A7" w14:textId="77777777" w:rsidR="005C41FA" w:rsidRPr="00101938" w:rsidRDefault="005C41FA" w:rsidP="005C4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AF3951" w14:textId="77777777" w:rsidR="005C41FA" w:rsidRPr="00101938" w:rsidRDefault="005C41FA" w:rsidP="005C4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1938">
                              <w:rPr>
                                <w:sz w:val="24"/>
                                <w:szCs w:val="24"/>
                              </w:rPr>
                              <w:t xml:space="preserve">- Dlaczego twój dom nazywano ,,kościółkiem’’?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4777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3.6pt;margin-top:9.2pt;width:486.7pt;height:2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" fillcolor="white [3201]" strokeweight=".5pt">
                <v:textbox>
                  <w:txbxContent>
                    <w:p w14:paraId="56E8FB5E" w14:textId="77777777" w:rsidR="005C41FA" w:rsidRPr="00101938" w:rsidRDefault="005C41FA" w:rsidP="005C41FA">
                      <w:pPr>
                        <w:rPr>
                          <w:sz w:val="24"/>
                          <w:szCs w:val="24"/>
                        </w:rPr>
                      </w:pPr>
                      <w:r w:rsidRPr="00101938">
                        <w:rPr>
                          <w:sz w:val="24"/>
                          <w:szCs w:val="24"/>
                        </w:rPr>
                        <w:t>Wciel się w rolę Karoliny Kózki i na podstawie filmiku oraz tekstu odpowiedz na pytania.</w:t>
                      </w:r>
                    </w:p>
                    <w:p w14:paraId="43001FD0" w14:textId="77777777" w:rsidR="005C41FA" w:rsidRPr="00101938" w:rsidRDefault="005C41FA" w:rsidP="005C41FA">
                      <w:pPr>
                        <w:rPr>
                          <w:sz w:val="24"/>
                          <w:szCs w:val="24"/>
                        </w:rPr>
                      </w:pPr>
                      <w:r w:rsidRPr="00101938">
                        <w:rPr>
                          <w:sz w:val="24"/>
                          <w:szCs w:val="24"/>
                        </w:rPr>
                        <w:t>GRUPA I</w:t>
                      </w:r>
                    </w:p>
                    <w:p w14:paraId="76D14028" w14:textId="77777777" w:rsidR="005C41FA" w:rsidRPr="00101938" w:rsidRDefault="005C41FA" w:rsidP="005C41FA">
                      <w:pPr>
                        <w:rPr>
                          <w:sz w:val="24"/>
                          <w:szCs w:val="24"/>
                        </w:rPr>
                      </w:pPr>
                      <w:r w:rsidRPr="00101938">
                        <w:rPr>
                          <w:sz w:val="24"/>
                          <w:szCs w:val="24"/>
                        </w:rPr>
                        <w:t>- Jak u Ciebie w rodzinie praktykowano wiarę?</w:t>
                      </w:r>
                    </w:p>
                    <w:p w14:paraId="54973751" w14:textId="77777777" w:rsidR="005C41FA" w:rsidRPr="00101938" w:rsidRDefault="005C41FA" w:rsidP="005C41F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831F0C6" w14:textId="77777777" w:rsidR="005C41FA" w:rsidRPr="00101938" w:rsidRDefault="005C41FA" w:rsidP="005C41F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EEEA74F" w14:textId="77777777" w:rsidR="005C41FA" w:rsidRPr="00101938" w:rsidRDefault="005C41FA" w:rsidP="005C41F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F58E0A7" w14:textId="77777777" w:rsidR="005C41FA" w:rsidRPr="00101938" w:rsidRDefault="005C41FA" w:rsidP="005C41F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FAF3951" w14:textId="77777777" w:rsidR="005C41FA" w:rsidRPr="00101938" w:rsidRDefault="005C41FA" w:rsidP="005C41FA">
                      <w:pPr>
                        <w:rPr>
                          <w:sz w:val="24"/>
                          <w:szCs w:val="24"/>
                        </w:rPr>
                      </w:pPr>
                      <w:r w:rsidRPr="00101938">
                        <w:rPr>
                          <w:sz w:val="24"/>
                          <w:szCs w:val="24"/>
                        </w:rPr>
                        <w:t xml:space="preserve">- Dlaczego twój dom nazywano ,,kościółkiem’’?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5DD34B" w14:textId="73B84D50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51425" w14:textId="222846F3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4BA5C" w14:textId="3D765122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A7425" w14:textId="0AE68AEF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C9DFC" w14:textId="66F597FF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50E77" w14:textId="6698DC98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3ACAE" w14:textId="5214538B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5EE82" w14:textId="5A2BEA76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E86CF" w14:textId="4B169A26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493AC" w14:textId="3F420E98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6A047" w14:textId="1EAFB370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39BE3" w14:textId="28D0670F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070AC4" w14:textId="40353EE1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16DC6" w14:textId="6EBC3A5D" w:rsidR="003E3248" w:rsidRPr="00E85A5D" w:rsidRDefault="003E3248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1871D" w14:textId="6A3E675C" w:rsidR="003E3248" w:rsidRDefault="003E3248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0232A" w14:textId="4121EDEE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19E0C" w14:textId="3209235A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E0A3D" w14:textId="00FB9823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81F40" w14:textId="05A3BE5C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A81C5" w14:textId="74E1652A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2895F6" w14:textId="1E5E40EE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DA8CE" w14:textId="77777777" w:rsidR="00E85A5D" w:rsidRP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7BFF3" w14:textId="5E0E6B7C" w:rsidR="003E3248" w:rsidRP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A5D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524171" wp14:editId="22055825">
                <wp:simplePos x="0" y="0"/>
                <wp:positionH relativeFrom="margin">
                  <wp:posOffset>-71120</wp:posOffset>
                </wp:positionH>
                <wp:positionV relativeFrom="paragraph">
                  <wp:posOffset>-537845</wp:posOffset>
                </wp:positionV>
                <wp:extent cx="5934075" cy="7858125"/>
                <wp:effectExtent l="0" t="0" r="28575" b="2857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785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61E1C" w14:textId="77777777" w:rsidR="003E3248" w:rsidRPr="00101938" w:rsidRDefault="003E3248" w:rsidP="00A84C41">
                            <w:pPr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101938">
                              <w:rPr>
                                <w:sz w:val="25"/>
                                <w:szCs w:val="25"/>
                              </w:rPr>
                              <w:t xml:space="preserve">Karolina urodziła się w podtarnowskiej wsi Wał-Ruda 2 sierpnia 1898 r. jako czwarte z jedenaściorga dzieci Jana Kózki i Marii z domu Borzęckiej. Pięć dni później otrzymała chrzest w kościele parafialnym w Radłowie. Jej rodzice posiadali niewielkie gospodarstwo. Pracowała z nimi na roli. Wzrastała w atmosferze żywej i autentycznej wiary, która wyrażała się we wspólnej rodzinnej modlitwie wieczorem i przy posiłkach, w codziennym śpiewaniu </w:t>
                            </w:r>
                            <w:r w:rsidRPr="00101938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Godzinek,</w:t>
                            </w:r>
                            <w:r w:rsidRPr="00101938">
                              <w:rPr>
                                <w:sz w:val="25"/>
                                <w:szCs w:val="25"/>
                              </w:rPr>
                              <w:t xml:space="preserve"> częstym przystępowaniu do sakramentów i uczestniczeniu we Mszy także w dzień powszedni. Ich uboga chata była nazywana "kościółkiem". Krewni i sąsiedzi gromadzili się tam często na wspólne czytanie Pisma świętego, żywotów świętych i religijnych czasopism. W Wielkim Poście śpiewano tam </w:t>
                            </w:r>
                            <w:r w:rsidRPr="00101938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Gorzkie Żale,</w:t>
                            </w:r>
                            <w:r w:rsidRPr="00101938">
                              <w:rPr>
                                <w:sz w:val="25"/>
                                <w:szCs w:val="25"/>
                              </w:rPr>
                              <w:t xml:space="preserve"> a w okresie Bożego Narodzenia - kolędy.</w:t>
                            </w:r>
                            <w:r w:rsidRPr="00101938">
                              <w:rPr>
                                <w:sz w:val="25"/>
                                <w:szCs w:val="25"/>
                              </w:rPr>
                              <w:br/>
                              <w:t>Karolina od najmłodszych lat ukochała modlitwę i starała się wzrastać w miłości Bożej. Nie rozstawała się z otrzymanym od matki różańcem - modliła się nie tylko w ciągu dnia, ale i w nocy. We wszystkim była posłuszna rodzicom, z miłością i troską opiekowała się licznym młodszym rodzeństwem. W 1906 roku rozpoczęła naukę w ludowej szkole podstawowej, którą ukończyła w 1912 roku. Potem uczęszczała jeszcze na tzw. naukę dopełniającą trzy razy w tygodniu. Uczyła się chętnie i bardzo dobrze, z religii otrzymywała zawsze wzorowe oceny, była pracowita i obowiązkowa.</w:t>
                            </w:r>
                            <w:r w:rsidRPr="00101938">
                              <w:rPr>
                                <w:sz w:val="25"/>
                                <w:szCs w:val="25"/>
                              </w:rPr>
                              <w:br/>
                              <w:t>Do Pierwszej Komunii św. przystąpiła w roku 1907 w Radłowie, a bierzmowana została w 1914 r. przez biskupa tarnowskiego Leona Wałęgę w nowo wybudowanym kościele parafialnym w Zabawie.</w:t>
                            </w:r>
                            <w:r w:rsidRPr="00101938">
                              <w:rPr>
                                <w:sz w:val="25"/>
                                <w:szCs w:val="25"/>
                              </w:rPr>
                              <w:br/>
                              <w:t>Duży wpływ na duchowy rozwój Karoliny miał jej wuj, Franciszek Borzęcki, bardzo religijny i zaangażowany w działalność apostolską i społeczną. Siostrzenica pomagała mu w prowadzeniu świetlicy i biblioteki, do której przychodziły często osoby dorosłe i młodzież. Prowadzono tam kształcące rozmowy, śpiewano pieśni religijne i patriotyczne, deklamowano utwory wieszczów.</w:t>
                            </w:r>
                            <w:r w:rsidRPr="00101938">
                              <w:rPr>
                                <w:sz w:val="25"/>
                                <w:szCs w:val="25"/>
                              </w:rPr>
                              <w:br/>
                              <w:t>Karolina była urodzoną katechetką. Nie poprzestawała na tym, że poznała jakąś prawdę wiary lub usłyszała ważne słowo; zawsze spieszyła, by przekazać je innym. Katechizowała swoje rodzeństwo i okoliczne dzieci, śpiewała z nimi pieśni religijne, odmawiała różaniec i zachęcała do życia według Bożych przykazań. Wrażliwa na potrzeby bliźnich, chętnie zajmowała się chorymi i starszymi. Odwiedzała ich, oddając im różne posługi i czytając pisma religijne. Przygotowywała w razie potrzeby na przyjęcie Wiatyku. W swojej parafii była członkiem Towarzystwa Wstrzemięźliwości oraz Apostolstwa Modlitwy i Arcybractwa Wiecznej Adoracji Najświętszego Sakramentu.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24171" id="Pole tekstowe 12" o:spid="_x0000_s1027" type="#_x0000_t202" style="position:absolute;margin-left:-5.6pt;margin-top:-42.35pt;width:467.25pt;height:6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" fillcolor="white [3201]" strokeweight=".5pt">
                <v:textbox>
                  <w:txbxContent>
                    <w:p w14:paraId="34B61E1C" w14:textId="77777777" w:rsidR="003E3248" w:rsidRPr="00101938" w:rsidRDefault="003E3248" w:rsidP="00A84C41">
                      <w:pPr>
                        <w:jc w:val="both"/>
                        <w:rPr>
                          <w:sz w:val="25"/>
                          <w:szCs w:val="25"/>
                        </w:rPr>
                      </w:pPr>
                      <w:r w:rsidRPr="00101938">
                        <w:rPr>
                          <w:sz w:val="25"/>
                          <w:szCs w:val="25"/>
                        </w:rPr>
                        <w:t xml:space="preserve">Karolina urodziła się w podtarnowskiej wsi Wał-Ruda 2 sierpnia 1898 r. jako czwarte z jedenaściorga dzieci Jana Kózki i Marii z domu Borzęckiej. Pięć dni później otrzymała chrzest w kościele parafialnym w Radłowie. Jej rodzice posiadali niewielkie gospodarstwo. Pracowała z nimi na roli. Wzrastała w atmosferze żywej i autentycznej wiary, która wyrażała się we wspólnej rodzinnej modlitwie wieczorem i przy posiłkach, w codziennym śpiewaniu </w:t>
                      </w:r>
                      <w:r w:rsidRPr="00101938">
                        <w:rPr>
                          <w:i/>
                          <w:iCs/>
                          <w:sz w:val="25"/>
                          <w:szCs w:val="25"/>
                        </w:rPr>
                        <w:t>Godzinek,</w:t>
                      </w:r>
                      <w:r w:rsidRPr="00101938">
                        <w:rPr>
                          <w:sz w:val="25"/>
                          <w:szCs w:val="25"/>
                        </w:rPr>
                        <w:t xml:space="preserve"> częstym przystępowaniu do sakramentów i uczestniczeniu we Mszy także w dzień powszedni. Ich uboga chata była nazywana "kościółkiem". Krewni i sąsiedzi gromadzili się tam często na wspólne czytanie Pisma świętego, żywotów świętych i religijnych czasopism. W Wielkim Poście śpiewano tam </w:t>
                      </w:r>
                      <w:r w:rsidRPr="00101938">
                        <w:rPr>
                          <w:i/>
                          <w:iCs/>
                          <w:sz w:val="25"/>
                          <w:szCs w:val="25"/>
                        </w:rPr>
                        <w:t>Gorzkie Żale,</w:t>
                      </w:r>
                      <w:r w:rsidRPr="00101938">
                        <w:rPr>
                          <w:sz w:val="25"/>
                          <w:szCs w:val="25"/>
                        </w:rPr>
                        <w:t xml:space="preserve"> a w okresie Bożego Narodzenia - kolędy.</w:t>
                      </w:r>
                      <w:r w:rsidRPr="00101938">
                        <w:rPr>
                          <w:sz w:val="25"/>
                          <w:szCs w:val="25"/>
                        </w:rPr>
                        <w:br/>
                        <w:t>Karolina od najmłodszych lat ukochała modlitwę i starała się wzrastać w miłości Bożej. Nie rozstawała się z otrzymanym od matki różańcem - modliła się nie tylko w ciągu dnia, ale i w nocy. We wszystkim była posłuszna rodzicom, z miłością i troską opiekowała się licznym młodszym rodzeństwem. W 1906 roku rozpoczęła naukę w ludowej szkole podstawowej, którą ukończyła w 1912 roku. Potem uczęszczała jeszcze na tzw. naukę dopełniającą trzy razy w tygodniu. Uczyła się chętnie i bardzo dobrze, z religii otrzymywała zawsze wzorowe oceny, była pracowita i obowiązkowa.</w:t>
                      </w:r>
                      <w:r w:rsidRPr="00101938">
                        <w:rPr>
                          <w:sz w:val="25"/>
                          <w:szCs w:val="25"/>
                        </w:rPr>
                        <w:br/>
                        <w:t>Do Pierwszej Komunii św. przystąpiła w roku 1907 w Radłowie, a bierzmowana została w 1914 r. przez biskupa tarnowskiego Leona Wałęgę w nowo wybudowanym kościele parafialnym w Zabawie.</w:t>
                      </w:r>
                      <w:r w:rsidRPr="00101938">
                        <w:rPr>
                          <w:sz w:val="25"/>
                          <w:szCs w:val="25"/>
                        </w:rPr>
                        <w:br/>
                        <w:t>Duży wpływ na duchowy rozwój Karoliny miał jej wuj, Franciszek Borzęcki, bardzo religijny i zaangażowany w działalność apostolską i społeczną. Siostrzenica pomagała mu w prowadzeniu świetlicy i biblioteki, do której przychodziły często osoby dorosłe i młodzież. Prowadzono tam kształcące rozmowy, śpiewano pieśni religijne i patriotyczne, deklamowano utwory wieszczów.</w:t>
                      </w:r>
                      <w:r w:rsidRPr="00101938">
                        <w:rPr>
                          <w:sz w:val="25"/>
                          <w:szCs w:val="25"/>
                        </w:rPr>
                        <w:br/>
                        <w:t>Karolina była urodzoną katechetką. Nie poprzestawała na tym, że poznała jakąś prawdę wiary lub usłyszała ważne słowo; zawsze spieszyła, by przekazać je innym. Katechizowała swoje rodzeństwo i okoliczne dzieci, śpiewała z nimi pieśni religijne, odmawiała różaniec i zachęcała do życia według Bożych przykazań. Wrażliwa na potrzeby bliźnich, chętnie zajmowała się chorymi i starszymi. Odwiedzała ich, oddając im różne posługi i czytając pisma religijne. Przygotowywała w razie potrzeby na przyjęcie Wiatyku. W swojej parafii była członkiem Towarzystwa Wstrzemięźliwości oraz Apostolstwa Modlitwy i Arcybractwa Wiecznej Adoracji Najświętszego Sakramentu.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33188B" w14:textId="7B414211" w:rsidR="003E3248" w:rsidRPr="00E85A5D" w:rsidRDefault="003E3248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08183" w14:textId="6FC53177" w:rsidR="003E3248" w:rsidRPr="00E85A5D" w:rsidRDefault="003E3248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788E1" w14:textId="6B1B1A3E" w:rsidR="003E3248" w:rsidRPr="00E85A5D" w:rsidRDefault="003E3248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ABC21" w14:textId="419FFE5A" w:rsidR="003E3248" w:rsidRPr="00E85A5D" w:rsidRDefault="003E3248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D9DA9" w14:textId="03C62381" w:rsidR="003E3248" w:rsidRPr="00E85A5D" w:rsidRDefault="003E3248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CCDCC" w14:textId="14800552" w:rsidR="003E3248" w:rsidRPr="00E85A5D" w:rsidRDefault="003E3248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8D815" w14:textId="01666770" w:rsidR="003E3248" w:rsidRPr="00E85A5D" w:rsidRDefault="003E3248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AE3F1" w14:textId="61276D7D" w:rsidR="003E3248" w:rsidRPr="00E85A5D" w:rsidRDefault="003E3248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A05104" w14:textId="6150E2EA" w:rsidR="003E3248" w:rsidRPr="00E85A5D" w:rsidRDefault="003E3248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E0A63" w14:textId="568180EF" w:rsidR="003E3248" w:rsidRPr="00E85A5D" w:rsidRDefault="003E3248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C2C29" w14:textId="3C770AD8" w:rsidR="003E3248" w:rsidRPr="00E85A5D" w:rsidRDefault="003E3248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7D42A" w14:textId="01C324FB" w:rsidR="003E3248" w:rsidRPr="00E85A5D" w:rsidRDefault="003E3248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E6CF1" w14:textId="77777777" w:rsidR="003E3248" w:rsidRPr="00E85A5D" w:rsidRDefault="003E3248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0B99B" w14:textId="77777777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509FB3" w14:textId="77777777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D92C3" w14:textId="77777777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2FC23" w14:textId="77777777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4795B" w14:textId="77777777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D8D3C" w14:textId="77777777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C755F" w14:textId="77777777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F2846" w14:textId="77777777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8A00D" w14:textId="77777777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193F8" w14:textId="77777777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5E2A6" w14:textId="0C7386F5" w:rsidR="004958CA" w:rsidRPr="00E85A5D" w:rsidRDefault="004958C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A5D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nr. 2</w:t>
      </w:r>
    </w:p>
    <w:p w14:paraId="500DE9C1" w14:textId="470D17E1" w:rsidR="005C41FA" w:rsidRP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A5D">
        <w:rPr>
          <w:rFonts w:ascii="Times New Roman" w:hAnsi="Times New Roman" w:cs="Times New Roman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DA676E" wp14:editId="252E0688">
                <wp:simplePos x="0" y="0"/>
                <wp:positionH relativeFrom="margin">
                  <wp:posOffset>109855</wp:posOffset>
                </wp:positionH>
                <wp:positionV relativeFrom="paragraph">
                  <wp:posOffset>316865</wp:posOffset>
                </wp:positionV>
                <wp:extent cx="5991225" cy="3448050"/>
                <wp:effectExtent l="0" t="0" r="28575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344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726B0C" w14:textId="3CC7A2A5" w:rsidR="005C41FA" w:rsidRPr="00101938" w:rsidRDefault="005C41FA" w:rsidP="005C4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1938">
                              <w:rPr>
                                <w:sz w:val="24"/>
                                <w:szCs w:val="24"/>
                              </w:rPr>
                              <w:t>Wciel się w rolę Karoliny Kózk</w:t>
                            </w:r>
                            <w:r w:rsidR="00722E25">
                              <w:rPr>
                                <w:sz w:val="24"/>
                                <w:szCs w:val="24"/>
                              </w:rPr>
                              <w:t>ówny</w:t>
                            </w:r>
                            <w:r w:rsidRPr="00101938">
                              <w:rPr>
                                <w:sz w:val="24"/>
                                <w:szCs w:val="24"/>
                              </w:rPr>
                              <w:t xml:space="preserve"> i na podstawie filmiku oraz tekstu odpowiedz na pytania.</w:t>
                            </w:r>
                          </w:p>
                          <w:p w14:paraId="0F816848" w14:textId="77777777" w:rsidR="005C41FA" w:rsidRPr="00101938" w:rsidRDefault="005C41FA" w:rsidP="005C4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1938">
                              <w:rPr>
                                <w:sz w:val="24"/>
                                <w:szCs w:val="24"/>
                              </w:rPr>
                              <w:t>GRUPA II</w:t>
                            </w:r>
                          </w:p>
                          <w:p w14:paraId="728A391E" w14:textId="77777777" w:rsidR="005C41FA" w:rsidRPr="00101938" w:rsidRDefault="005C41FA" w:rsidP="005C4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1938">
                              <w:rPr>
                                <w:sz w:val="24"/>
                                <w:szCs w:val="24"/>
                              </w:rPr>
                              <w:t>- Jak wyglądała twoja droga edukacji?</w:t>
                            </w:r>
                          </w:p>
                          <w:p w14:paraId="3BBE1F1F" w14:textId="77777777" w:rsidR="005C41FA" w:rsidRPr="00101938" w:rsidRDefault="005C41FA" w:rsidP="005C4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7BCBF68" w14:textId="77777777" w:rsidR="005C41FA" w:rsidRPr="00101938" w:rsidRDefault="005C41FA" w:rsidP="005C4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07B5C5" w14:textId="77777777" w:rsidR="005C41FA" w:rsidRPr="00101938" w:rsidRDefault="005C41FA" w:rsidP="005C4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5D5413A" w14:textId="77777777" w:rsidR="005C41FA" w:rsidRPr="00101938" w:rsidRDefault="005C41FA" w:rsidP="005C4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2BD283" w14:textId="52FA5CEE" w:rsidR="005C41FA" w:rsidRPr="00101938" w:rsidRDefault="005C41FA" w:rsidP="005C4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1938">
                              <w:rPr>
                                <w:sz w:val="24"/>
                                <w:szCs w:val="24"/>
                              </w:rPr>
                              <w:t>- Jakie m</w:t>
                            </w:r>
                            <w:r w:rsidR="00B56923" w:rsidRPr="00101938">
                              <w:rPr>
                                <w:sz w:val="24"/>
                                <w:szCs w:val="24"/>
                              </w:rPr>
                              <w:t>asz</w:t>
                            </w:r>
                            <w:r w:rsidRPr="00101938">
                              <w:rPr>
                                <w:sz w:val="24"/>
                                <w:szCs w:val="24"/>
                              </w:rPr>
                              <w:t xml:space="preserve"> zadania na świetlicy i w bibliotece?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A676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8" type="#_x0000_t202" style="position:absolute;margin-left:8.65pt;margin-top:24.95pt;width:471.75pt;height:27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" fillcolor="white [3201]" strokeweight=".5pt">
                <v:textbox>
                  <w:txbxContent>
                    <w:p w14:paraId="1B726B0C" w14:textId="3CC7A2A5" w:rsidR="005C41FA" w:rsidRPr="00101938" w:rsidRDefault="005C41FA" w:rsidP="005C41FA">
                      <w:pPr>
                        <w:rPr>
                          <w:sz w:val="24"/>
                          <w:szCs w:val="24"/>
                        </w:rPr>
                      </w:pPr>
                      <w:r w:rsidRPr="00101938">
                        <w:rPr>
                          <w:sz w:val="24"/>
                          <w:szCs w:val="24"/>
                        </w:rPr>
                        <w:t>Wciel się w rolę Karoliny Kózk</w:t>
                      </w:r>
                      <w:r w:rsidR="00722E25">
                        <w:rPr>
                          <w:sz w:val="24"/>
                          <w:szCs w:val="24"/>
                        </w:rPr>
                        <w:t>ówny</w:t>
                      </w:r>
                      <w:r w:rsidRPr="00101938">
                        <w:rPr>
                          <w:sz w:val="24"/>
                          <w:szCs w:val="24"/>
                        </w:rPr>
                        <w:t xml:space="preserve"> i na podstawie filmiku oraz tekstu odpowiedz na pytania.</w:t>
                      </w:r>
                    </w:p>
                    <w:p w14:paraId="0F816848" w14:textId="77777777" w:rsidR="005C41FA" w:rsidRPr="00101938" w:rsidRDefault="005C41FA" w:rsidP="005C41FA">
                      <w:pPr>
                        <w:rPr>
                          <w:sz w:val="24"/>
                          <w:szCs w:val="24"/>
                        </w:rPr>
                      </w:pPr>
                      <w:r w:rsidRPr="00101938">
                        <w:rPr>
                          <w:sz w:val="24"/>
                          <w:szCs w:val="24"/>
                        </w:rPr>
                        <w:t>GRUPA II</w:t>
                      </w:r>
                    </w:p>
                    <w:p w14:paraId="728A391E" w14:textId="77777777" w:rsidR="005C41FA" w:rsidRPr="00101938" w:rsidRDefault="005C41FA" w:rsidP="005C41FA">
                      <w:pPr>
                        <w:rPr>
                          <w:sz w:val="24"/>
                          <w:szCs w:val="24"/>
                        </w:rPr>
                      </w:pPr>
                      <w:r w:rsidRPr="00101938">
                        <w:rPr>
                          <w:sz w:val="24"/>
                          <w:szCs w:val="24"/>
                        </w:rPr>
                        <w:t>- Jak wyglądała twoja droga edukacji?</w:t>
                      </w:r>
                    </w:p>
                    <w:p w14:paraId="3BBE1F1F" w14:textId="77777777" w:rsidR="005C41FA" w:rsidRPr="00101938" w:rsidRDefault="005C41FA" w:rsidP="005C41F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7BCBF68" w14:textId="77777777" w:rsidR="005C41FA" w:rsidRPr="00101938" w:rsidRDefault="005C41FA" w:rsidP="005C41F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F07B5C5" w14:textId="77777777" w:rsidR="005C41FA" w:rsidRPr="00101938" w:rsidRDefault="005C41FA" w:rsidP="005C41F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5D5413A" w14:textId="77777777" w:rsidR="005C41FA" w:rsidRPr="00101938" w:rsidRDefault="005C41FA" w:rsidP="005C41F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52BD283" w14:textId="52FA5CEE" w:rsidR="005C41FA" w:rsidRPr="00101938" w:rsidRDefault="005C41FA" w:rsidP="005C41FA">
                      <w:pPr>
                        <w:rPr>
                          <w:sz w:val="24"/>
                          <w:szCs w:val="24"/>
                        </w:rPr>
                      </w:pPr>
                      <w:r w:rsidRPr="00101938">
                        <w:rPr>
                          <w:sz w:val="24"/>
                          <w:szCs w:val="24"/>
                        </w:rPr>
                        <w:t>- Jakie m</w:t>
                      </w:r>
                      <w:r w:rsidR="00B56923" w:rsidRPr="00101938">
                        <w:rPr>
                          <w:sz w:val="24"/>
                          <w:szCs w:val="24"/>
                        </w:rPr>
                        <w:t>asz</w:t>
                      </w:r>
                      <w:r w:rsidRPr="00101938">
                        <w:rPr>
                          <w:sz w:val="24"/>
                          <w:szCs w:val="24"/>
                        </w:rPr>
                        <w:t xml:space="preserve"> zadania na świetlicy i w bibliotece?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ADE4FB" w14:textId="0E629DAD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84BA0" w14:textId="32EA24A6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CC0E1" w14:textId="41D06A01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F8246" w14:textId="7DB5B66E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495AB" w14:textId="798E96C3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AA847" w14:textId="5B56AC4B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CA6DE" w14:textId="113A6286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27A49" w14:textId="167A0090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45712" w14:textId="473D47AC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36E2C" w14:textId="59D65BE9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0CFE4" w14:textId="418413ED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78488" w14:textId="77777777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461427" w14:textId="77777777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0BDB0" w14:textId="77777777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977B0" w14:textId="77777777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FF9AF" w14:textId="77777777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E0FB4" w14:textId="77777777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F6734" w14:textId="77777777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1740B" w14:textId="77777777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8C373" w14:textId="77777777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3C4F5" w14:textId="77777777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6DD5C" w14:textId="77777777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D4A7C" w14:textId="625DB807" w:rsidR="005C41FA" w:rsidRP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A5D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7A7B70" wp14:editId="17875B9E">
                <wp:simplePos x="0" y="0"/>
                <wp:positionH relativeFrom="margin">
                  <wp:posOffset>137434</wp:posOffset>
                </wp:positionH>
                <wp:positionV relativeFrom="paragraph">
                  <wp:posOffset>-26339</wp:posOffset>
                </wp:positionV>
                <wp:extent cx="5977719" cy="7260609"/>
                <wp:effectExtent l="0" t="0" r="23495" b="1651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7719" cy="7260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B66AA" w14:textId="77777777" w:rsidR="003E3248" w:rsidRPr="00101938" w:rsidRDefault="003E3248" w:rsidP="00101938">
                            <w:pPr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101938">
                              <w:rPr>
                                <w:sz w:val="25"/>
                                <w:szCs w:val="25"/>
                              </w:rPr>
                              <w:t xml:space="preserve">Karolina urodziła się w podtarnowskiej wsi Wał-Ruda 2 sierpnia 1898 r. jako czwarte z jedenaściorga dzieci Jana Kózki i Marii z domu Borzęckiej. Pięć dni później otrzymała chrzest w kościele parafialnym w Radłowie. Jej rodzice posiadali niewielkie gospodarstwo. Pracowała z nimi na roli. Wzrastała w atmosferze żywej i autentycznej wiary, która wyrażała się we wspólnej rodzinnej modlitwie wieczorem i przy posiłkach, w codziennym śpiewaniu </w:t>
                            </w:r>
                            <w:r w:rsidRPr="00101938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Godzinek,</w:t>
                            </w:r>
                            <w:r w:rsidRPr="00101938">
                              <w:rPr>
                                <w:sz w:val="25"/>
                                <w:szCs w:val="25"/>
                              </w:rPr>
                              <w:t xml:space="preserve"> częstym przystępowaniu do sakramentów i uczestniczeniu we Mszy także w dzień powszedni. Ich uboga chata była nazywana "kościółkiem". Krewni i sąsiedzi gromadzili się tam często na wspólne czytanie Pisma świętego, żywotów świętych i religijnych czasopism. W Wielkim Poście śpiewano tam </w:t>
                            </w:r>
                            <w:r w:rsidRPr="00101938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Gorzkie Żale,</w:t>
                            </w:r>
                            <w:r w:rsidRPr="00101938">
                              <w:rPr>
                                <w:sz w:val="25"/>
                                <w:szCs w:val="25"/>
                              </w:rPr>
                              <w:t xml:space="preserve"> a w okresie Bożego Narodzenia - kolędy.</w:t>
                            </w:r>
                            <w:r w:rsidRPr="00101938">
                              <w:rPr>
                                <w:sz w:val="25"/>
                                <w:szCs w:val="25"/>
                              </w:rPr>
                              <w:br/>
                              <w:t>Karolina od najmłodszych lat ukochała modlitwę i starała się wzrastać w miłości Bożej. Nie rozstawała się z otrzymanym od matki różańcem - modliła się nie tylko w ciągu dnia, ale i w nocy. We wszystkim była posłuszna rodzicom, z miłością i troską opiekowała się licznym młodszym rodzeństwem. W 1906 roku rozpoczęła naukę w ludowej szkole podstawowej, którą ukończyła w 1912 roku. Potem uczęszczała jeszcze na tzw. naukę dopełniającą trzy razy w tygodniu. Uczyła się chętnie i bardzo dobrze, z religii otrzymywała zawsze wzorowe oceny, była pracowita i obowiązkowa.</w:t>
                            </w:r>
                            <w:r w:rsidRPr="00101938">
                              <w:rPr>
                                <w:sz w:val="25"/>
                                <w:szCs w:val="25"/>
                              </w:rPr>
                              <w:br/>
                              <w:t>Do Pierwszej Komunii św. przystąpiła w roku 1907 w Radłowie, a bierzmowana została w 1914 r. przez biskupa tarnowskiego Leona Wałęgę w nowo wybudowanym kościele parafialnym w Zabawie.</w:t>
                            </w:r>
                            <w:r w:rsidRPr="00101938">
                              <w:rPr>
                                <w:sz w:val="25"/>
                                <w:szCs w:val="25"/>
                              </w:rPr>
                              <w:br/>
                              <w:t>Duży wpływ na duchowy rozwój Karoliny miał jej wuj, Franciszek Borzęcki, bardzo religijny i zaangażowany w działalność apostolską i społeczną. Siostrzenica pomagała mu w prowadzeniu świetlicy i biblioteki, do której przychodziły często osoby dorosłe i młodzież. Prowadzono tam kształcące rozmowy, śpiewano pieśni religijne i patriotyczne, deklamowano utwory wieszczów.</w:t>
                            </w:r>
                            <w:r w:rsidRPr="00101938">
                              <w:rPr>
                                <w:sz w:val="25"/>
                                <w:szCs w:val="25"/>
                              </w:rPr>
                              <w:br/>
                              <w:t>Karolina była urodzoną katechetką. Nie poprzestawała na tym, że poznała jakąś prawdę wiary lub usłyszała ważne słowo; zawsze spieszyła, by przekazać je innym. Katechizowała swoje rodzeństwo i okoliczne dzieci, śpiewała z nimi pieśni religijne, odmawiała różaniec i zachęcała do życia według Bożych przykazań. Wrażliwa na potrzeby bliźnich, chętnie zajmowała się chorymi i starszymi. Odwiedzała ich, oddając im różne posługi i czytając pisma religijne. Przygotowywała w razie potrzeby na przyjęcie Wiatyku. W swojej parafii była członkiem Towarzystwa Wstrzemięźliwości oraz Apostolstwa Modlitwy i Arcybractwa Wiecznej Adoracji Najświętszego Sakramentu.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A7B70" id="Pole tekstowe 13" o:spid="_x0000_s1029" type="#_x0000_t202" style="position:absolute;margin-left:10.8pt;margin-top:-2.05pt;width:470.7pt;height:571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" fillcolor="white [3201]" strokeweight=".5pt">
                <v:textbox>
                  <w:txbxContent>
                    <w:p w14:paraId="5C6B66AA" w14:textId="77777777" w:rsidR="003E3248" w:rsidRPr="00101938" w:rsidRDefault="003E3248" w:rsidP="00101938">
                      <w:pPr>
                        <w:jc w:val="both"/>
                        <w:rPr>
                          <w:sz w:val="25"/>
                          <w:szCs w:val="25"/>
                        </w:rPr>
                      </w:pPr>
                      <w:r w:rsidRPr="00101938">
                        <w:rPr>
                          <w:sz w:val="25"/>
                          <w:szCs w:val="25"/>
                        </w:rPr>
                        <w:t xml:space="preserve">Karolina urodziła się w podtarnowskiej wsi Wał-Ruda 2 sierpnia 1898 r. jako czwarte z jedenaściorga dzieci Jana Kózki i Marii z domu Borzęckiej. Pięć dni później otrzymała chrzest w kościele parafialnym w Radłowie. Jej rodzice posiadali niewielkie gospodarstwo. Pracowała z nimi na roli. Wzrastała w atmosferze żywej i autentycznej wiary, która wyrażała się we wspólnej rodzinnej modlitwie wieczorem i przy posiłkach, w codziennym śpiewaniu </w:t>
                      </w:r>
                      <w:r w:rsidRPr="00101938">
                        <w:rPr>
                          <w:i/>
                          <w:iCs/>
                          <w:sz w:val="25"/>
                          <w:szCs w:val="25"/>
                        </w:rPr>
                        <w:t>Godzinek,</w:t>
                      </w:r>
                      <w:r w:rsidRPr="00101938">
                        <w:rPr>
                          <w:sz w:val="25"/>
                          <w:szCs w:val="25"/>
                        </w:rPr>
                        <w:t xml:space="preserve"> częstym przystępowaniu do sakramentów i uczestniczeniu we Mszy także w dzień powszedni. Ich uboga chata była nazywana "kościółkiem". Krewni i sąsiedzi gromadzili się tam często na wspólne czytanie Pisma świętego, żywotów świętych i religijnych czasopism. W Wielkim Poście śpiewano tam </w:t>
                      </w:r>
                      <w:r w:rsidRPr="00101938">
                        <w:rPr>
                          <w:i/>
                          <w:iCs/>
                          <w:sz w:val="25"/>
                          <w:szCs w:val="25"/>
                        </w:rPr>
                        <w:t>Gorzkie Żale,</w:t>
                      </w:r>
                      <w:r w:rsidRPr="00101938">
                        <w:rPr>
                          <w:sz w:val="25"/>
                          <w:szCs w:val="25"/>
                        </w:rPr>
                        <w:t xml:space="preserve"> a w okresie Bożego Narodzenia - kolędy.</w:t>
                      </w:r>
                      <w:r w:rsidRPr="00101938">
                        <w:rPr>
                          <w:sz w:val="25"/>
                          <w:szCs w:val="25"/>
                        </w:rPr>
                        <w:br/>
                        <w:t>Karolina od najmłodszych lat ukochała modlitwę i starała się wzrastać w miłości Bożej. Nie rozstawała się z otrzymanym od matki różańcem - modliła się nie tylko w ciągu dnia, ale i w nocy. We wszystkim była posłuszna rodzicom, z miłością i troską opiekowała się licznym młodszym rodzeństwem. W 1906 roku rozpoczęła naukę w ludowej szkole podstawowej, którą ukończyła w 1912 roku. Potem uczęszczała jeszcze na tzw. naukę dopełniającą trzy razy w tygodniu. Uczyła się chętnie i bardzo dobrze, z religii otrzymywała zawsze wzorowe oceny, była pracowita i obowiązkowa.</w:t>
                      </w:r>
                      <w:r w:rsidRPr="00101938">
                        <w:rPr>
                          <w:sz w:val="25"/>
                          <w:szCs w:val="25"/>
                        </w:rPr>
                        <w:br/>
                        <w:t>Do Pierwszej Komunii św. przystąpiła w roku 1907 w Radłowie, a bierzmowana została w 1914 r. przez biskupa tarnowskiego Leona Wałęgę w nowo wybudowanym kościele parafialnym w Zabawie.</w:t>
                      </w:r>
                      <w:r w:rsidRPr="00101938">
                        <w:rPr>
                          <w:sz w:val="25"/>
                          <w:szCs w:val="25"/>
                        </w:rPr>
                        <w:br/>
                        <w:t>Duży wpływ na duchowy rozwój Karoliny miał jej wuj, Franciszek Borzęcki, bardzo religijny i zaangażowany w działalność apostolską i społeczną. Siostrzenica pomagała mu w prowadzeniu świetlicy i biblioteki, do której przychodziły często osoby dorosłe i młodzież. Prowadzono tam kształcące rozmowy, śpiewano pieśni religijne i patriotyczne, deklamowano utwory wieszczów.</w:t>
                      </w:r>
                      <w:r w:rsidRPr="00101938">
                        <w:rPr>
                          <w:sz w:val="25"/>
                          <w:szCs w:val="25"/>
                        </w:rPr>
                        <w:br/>
                        <w:t>Karolina była urodzoną katechetką. Nie poprzestawała na tym, że poznała jakąś prawdę wiary lub usłyszała ważne słowo; zawsze spieszyła, by przekazać je innym. Katechizowała swoje rodzeństwo i okoliczne dzieci, śpiewała z nimi pieśni religijne, odmawiała różaniec i zachęcała do życia według Bożych przykazań. Wrażliwa na potrzeby bliźnich, chętnie zajmowała się chorymi i starszymi. Odwiedzała ich, oddając im różne posługi i czytając pisma religijne. Przygotowywała w razie potrzeby na przyjęcie Wiatyku. W swojej parafii była członkiem Towarzystwa Wstrzemięźliwości oraz Apostolstwa Modlitwy i Arcybractwa Wiecznej Adoracji Najświętszego Sakramentu.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F4E3FA" w14:textId="75F21006" w:rsidR="003E3248" w:rsidRPr="00E85A5D" w:rsidRDefault="003E3248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F7939" w14:textId="52B910CC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0E69B" w14:textId="6B8B8E24" w:rsidR="003E3248" w:rsidRPr="00E85A5D" w:rsidRDefault="003E3248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8E001" w14:textId="121679FB" w:rsidR="003E3248" w:rsidRPr="00E85A5D" w:rsidRDefault="003E3248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25014" w14:textId="07D6C418" w:rsidR="003E3248" w:rsidRPr="00E85A5D" w:rsidRDefault="003E3248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D825E" w14:textId="4DEF4314" w:rsidR="003E3248" w:rsidRPr="00E85A5D" w:rsidRDefault="003E3248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D393E" w14:textId="1DB9FDB5" w:rsidR="003E3248" w:rsidRPr="00E85A5D" w:rsidRDefault="003E3248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6B7BD" w14:textId="4B037CDD" w:rsidR="003E3248" w:rsidRPr="00E85A5D" w:rsidRDefault="003E3248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A14C2" w14:textId="4C5B4B97" w:rsidR="003E3248" w:rsidRPr="00E85A5D" w:rsidRDefault="003E3248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FB605" w14:textId="09A6D9AD" w:rsidR="003E3248" w:rsidRPr="00E85A5D" w:rsidRDefault="003E3248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97EFD" w14:textId="5E899224" w:rsidR="003E3248" w:rsidRPr="00E85A5D" w:rsidRDefault="003E3248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84DF0" w14:textId="5F92C860" w:rsidR="003E3248" w:rsidRPr="00E85A5D" w:rsidRDefault="003E3248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E0310" w14:textId="23683DC7" w:rsidR="003E3248" w:rsidRPr="00E85A5D" w:rsidRDefault="003E3248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6C146" w14:textId="11018D4C" w:rsidR="003E3248" w:rsidRPr="00E85A5D" w:rsidRDefault="003E3248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6619F" w14:textId="3B2BCF67" w:rsidR="003E3248" w:rsidRPr="00E85A5D" w:rsidRDefault="003E3248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07691" w14:textId="64914B7A" w:rsidR="003E3248" w:rsidRPr="00E85A5D" w:rsidRDefault="003E3248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9FFFD" w14:textId="2D13EEFE" w:rsidR="003E3248" w:rsidRDefault="003E3248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45997" w14:textId="37ADF576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E703B" w14:textId="6A146265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FAA2A" w14:textId="12FFCF33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C8501" w14:textId="2D478162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B568F" w14:textId="1E746A24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1B8AF" w14:textId="3ED27738" w:rsidR="00E85A5D" w:rsidRP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5E499" w14:textId="348C4AA8" w:rsidR="004958CA" w:rsidRDefault="004958C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A5D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nr. 3</w:t>
      </w:r>
    </w:p>
    <w:p w14:paraId="27013B3B" w14:textId="0518DED5" w:rsidR="00E85A5D" w:rsidRP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A5D">
        <w:rPr>
          <w:rFonts w:ascii="Times New Roman" w:hAnsi="Times New Roman" w:cs="Times New Roman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74701B" wp14:editId="6EA9E0B4">
                <wp:simplePos x="0" y="0"/>
                <wp:positionH relativeFrom="margin">
                  <wp:posOffset>-544517</wp:posOffset>
                </wp:positionH>
                <wp:positionV relativeFrom="paragraph">
                  <wp:posOffset>154826</wp:posOffset>
                </wp:positionV>
                <wp:extent cx="6564573" cy="3780430"/>
                <wp:effectExtent l="0" t="0" r="27305" b="1079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4573" cy="3780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D0E93" w14:textId="53BC1A33" w:rsidR="005C41FA" w:rsidRPr="00101938" w:rsidRDefault="005C41FA" w:rsidP="005C4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1938">
                              <w:rPr>
                                <w:sz w:val="24"/>
                                <w:szCs w:val="24"/>
                              </w:rPr>
                              <w:t>Wciel się w rolę Karoliny Kózk</w:t>
                            </w:r>
                            <w:r w:rsidR="00722E25">
                              <w:rPr>
                                <w:sz w:val="24"/>
                                <w:szCs w:val="24"/>
                              </w:rPr>
                              <w:t>ówny</w:t>
                            </w:r>
                            <w:r w:rsidRPr="00101938">
                              <w:rPr>
                                <w:sz w:val="24"/>
                                <w:szCs w:val="24"/>
                              </w:rPr>
                              <w:t xml:space="preserve"> i na podstawie filmiku oraz tekstu odpowiedz na pytania.</w:t>
                            </w:r>
                          </w:p>
                          <w:p w14:paraId="75B4E5C8" w14:textId="77777777" w:rsidR="005C41FA" w:rsidRPr="00101938" w:rsidRDefault="005C41FA" w:rsidP="005C4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1938">
                              <w:rPr>
                                <w:sz w:val="24"/>
                                <w:szCs w:val="24"/>
                              </w:rPr>
                              <w:t>GRUPA III</w:t>
                            </w:r>
                          </w:p>
                          <w:p w14:paraId="37E01554" w14:textId="56051690" w:rsidR="005C41FA" w:rsidRPr="00101938" w:rsidRDefault="005C41FA" w:rsidP="005C4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1938"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B51281">
                              <w:rPr>
                                <w:sz w:val="24"/>
                                <w:szCs w:val="24"/>
                              </w:rPr>
                              <w:t>W jaki sposób</w:t>
                            </w:r>
                            <w:r w:rsidRPr="00101938">
                              <w:rPr>
                                <w:sz w:val="24"/>
                                <w:szCs w:val="24"/>
                              </w:rPr>
                              <w:t xml:space="preserve"> jesteś katechetką dla innych? </w:t>
                            </w:r>
                          </w:p>
                          <w:p w14:paraId="2A9F121B" w14:textId="77777777" w:rsidR="005C41FA" w:rsidRPr="00101938" w:rsidRDefault="005C41FA" w:rsidP="005C4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866070" w14:textId="77777777" w:rsidR="005C41FA" w:rsidRPr="00101938" w:rsidRDefault="005C41FA" w:rsidP="005C4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2E7F3B" w14:textId="77777777" w:rsidR="005C41FA" w:rsidRPr="00101938" w:rsidRDefault="005C41FA" w:rsidP="005C4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D3CC68" w14:textId="77777777" w:rsidR="005C41FA" w:rsidRPr="00101938" w:rsidRDefault="005C41FA" w:rsidP="005C4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5580AF" w14:textId="77777777" w:rsidR="005C41FA" w:rsidRPr="00101938" w:rsidRDefault="005C41FA" w:rsidP="005C4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E367750" w14:textId="77777777" w:rsidR="005C41FA" w:rsidRPr="00101938" w:rsidRDefault="005C41FA" w:rsidP="005C4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1938">
                              <w:rPr>
                                <w:sz w:val="24"/>
                                <w:szCs w:val="24"/>
                              </w:rPr>
                              <w:t>- Jak pomagasz potrzebującym i chorym?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4701B" id="Pole tekstowe 4" o:spid="_x0000_s1030" type="#_x0000_t202" style="position:absolute;margin-left:-42.9pt;margin-top:12.2pt;width:516.9pt;height:297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" fillcolor="white [3201]" strokeweight=".5pt">
                <v:textbox>
                  <w:txbxContent>
                    <w:p w14:paraId="20CD0E93" w14:textId="53BC1A33" w:rsidR="005C41FA" w:rsidRPr="00101938" w:rsidRDefault="005C41FA" w:rsidP="005C41FA">
                      <w:pPr>
                        <w:rPr>
                          <w:sz w:val="24"/>
                          <w:szCs w:val="24"/>
                        </w:rPr>
                      </w:pPr>
                      <w:r w:rsidRPr="00101938">
                        <w:rPr>
                          <w:sz w:val="24"/>
                          <w:szCs w:val="24"/>
                        </w:rPr>
                        <w:t>Wciel się w rolę Karoliny Kózk</w:t>
                      </w:r>
                      <w:r w:rsidR="00722E25">
                        <w:rPr>
                          <w:sz w:val="24"/>
                          <w:szCs w:val="24"/>
                        </w:rPr>
                        <w:t>ówny</w:t>
                      </w:r>
                      <w:r w:rsidRPr="00101938">
                        <w:rPr>
                          <w:sz w:val="24"/>
                          <w:szCs w:val="24"/>
                        </w:rPr>
                        <w:t xml:space="preserve"> i na podstawie filmiku oraz tekstu odpowiedz na pytania.</w:t>
                      </w:r>
                    </w:p>
                    <w:p w14:paraId="75B4E5C8" w14:textId="77777777" w:rsidR="005C41FA" w:rsidRPr="00101938" w:rsidRDefault="005C41FA" w:rsidP="005C41FA">
                      <w:pPr>
                        <w:rPr>
                          <w:sz w:val="24"/>
                          <w:szCs w:val="24"/>
                        </w:rPr>
                      </w:pPr>
                      <w:r w:rsidRPr="00101938">
                        <w:rPr>
                          <w:sz w:val="24"/>
                          <w:szCs w:val="24"/>
                        </w:rPr>
                        <w:t>GRUPA III</w:t>
                      </w:r>
                    </w:p>
                    <w:p w14:paraId="37E01554" w14:textId="56051690" w:rsidR="005C41FA" w:rsidRPr="00101938" w:rsidRDefault="005C41FA" w:rsidP="005C41FA">
                      <w:pPr>
                        <w:rPr>
                          <w:sz w:val="24"/>
                          <w:szCs w:val="24"/>
                        </w:rPr>
                      </w:pPr>
                      <w:r w:rsidRPr="00101938"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="00B51281">
                        <w:rPr>
                          <w:sz w:val="24"/>
                          <w:szCs w:val="24"/>
                        </w:rPr>
                        <w:t>W jaki sposób</w:t>
                      </w:r>
                      <w:r w:rsidRPr="00101938">
                        <w:rPr>
                          <w:sz w:val="24"/>
                          <w:szCs w:val="24"/>
                        </w:rPr>
                        <w:t xml:space="preserve"> jesteś katechetką dla innych? </w:t>
                      </w:r>
                    </w:p>
                    <w:p w14:paraId="2A9F121B" w14:textId="77777777" w:rsidR="005C41FA" w:rsidRPr="00101938" w:rsidRDefault="005C41FA" w:rsidP="005C41F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3866070" w14:textId="77777777" w:rsidR="005C41FA" w:rsidRPr="00101938" w:rsidRDefault="005C41FA" w:rsidP="005C41F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52E7F3B" w14:textId="77777777" w:rsidR="005C41FA" w:rsidRPr="00101938" w:rsidRDefault="005C41FA" w:rsidP="005C41F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3D3CC68" w14:textId="77777777" w:rsidR="005C41FA" w:rsidRPr="00101938" w:rsidRDefault="005C41FA" w:rsidP="005C41F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F5580AF" w14:textId="77777777" w:rsidR="005C41FA" w:rsidRPr="00101938" w:rsidRDefault="005C41FA" w:rsidP="005C41F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E367750" w14:textId="77777777" w:rsidR="005C41FA" w:rsidRPr="00101938" w:rsidRDefault="005C41FA" w:rsidP="005C41FA">
                      <w:pPr>
                        <w:rPr>
                          <w:sz w:val="24"/>
                          <w:szCs w:val="24"/>
                        </w:rPr>
                      </w:pPr>
                      <w:r w:rsidRPr="00101938">
                        <w:rPr>
                          <w:sz w:val="24"/>
                          <w:szCs w:val="24"/>
                        </w:rPr>
                        <w:t>- Jak pomagasz potrzebującym i chorym?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B0B291" w14:textId="4811E437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9527D" w14:textId="4C9E725B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5EAF1" w14:textId="1363103F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2FB8E" w14:textId="0829590C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9C866" w14:textId="6A99BCE1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FFD0D" w14:textId="5FCB921E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18428" w14:textId="7827C4A6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01782" w14:textId="06828BCE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A0C71" w14:textId="1CFAA1CA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0351CB" w14:textId="39C39833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CF206" w14:textId="797C0A9A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AEF19" w14:textId="6F0E3D5A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5999E" w14:textId="77777777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B6A50" w14:textId="77777777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56154" w14:textId="77777777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817C3" w14:textId="77777777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DE47B" w14:textId="77777777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9640B" w14:textId="77777777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55DDF" w14:textId="77777777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7F273" w14:textId="77777777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37940C" w14:textId="77777777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C1D80" w14:textId="77777777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A4E49" w14:textId="77777777" w:rsidR="00E85A5D" w:rsidRDefault="00E85A5D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B38C4" w14:textId="6584A066" w:rsidR="005C41FA" w:rsidRPr="00E85A5D" w:rsidRDefault="00101938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A5D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56489D" wp14:editId="44358BCB">
                <wp:simplePos x="0" y="0"/>
                <wp:positionH relativeFrom="margin">
                  <wp:posOffset>-544953</wp:posOffset>
                </wp:positionH>
                <wp:positionV relativeFrom="paragraph">
                  <wp:posOffset>264264</wp:posOffset>
                </wp:positionV>
                <wp:extent cx="6315075" cy="6632812"/>
                <wp:effectExtent l="0" t="0" r="28575" b="158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66328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EA897F" w14:textId="77777777" w:rsidR="005C41FA" w:rsidRPr="00101938" w:rsidRDefault="005C41FA" w:rsidP="00101938">
                            <w:pPr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101938">
                              <w:rPr>
                                <w:sz w:val="25"/>
                                <w:szCs w:val="25"/>
                              </w:rPr>
                              <w:t xml:space="preserve">Karolina urodziła się w podtarnowskiej wsi Wał-Ruda 2 sierpnia 1898 r. jako czwarte z jedenaściorga dzieci Jana Kózki i Marii z domu Borzęckiej. Pięć dni później otrzymała chrzest w kościele parafialnym w Radłowie. Jej rodzice posiadali niewielkie gospodarstwo. Pracowała z nimi na roli. Wzrastała w atmosferze żywej i autentycznej wiary, która wyrażała się we wspólnej rodzinnej modlitwie wieczorem i przy posiłkach, w codziennym śpiewaniu </w:t>
                            </w:r>
                            <w:r w:rsidRPr="00101938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Godzinek,</w:t>
                            </w:r>
                            <w:r w:rsidRPr="00101938">
                              <w:rPr>
                                <w:sz w:val="25"/>
                                <w:szCs w:val="25"/>
                              </w:rPr>
                              <w:t xml:space="preserve"> częstym przystępowaniu do sakramentów i uczestniczeniu we Mszy także w dzień powszedni. Ich uboga chata była nazywana "kościółkiem". Krewni i sąsiedzi gromadzili się tam często na wspólne czytanie Pisma świętego, żywotów świętych i religijnych czasopism. W Wielkim Poście śpiewano tam </w:t>
                            </w:r>
                            <w:r w:rsidRPr="00101938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Gorzkie Żale,</w:t>
                            </w:r>
                            <w:r w:rsidRPr="00101938">
                              <w:rPr>
                                <w:sz w:val="25"/>
                                <w:szCs w:val="25"/>
                              </w:rPr>
                              <w:t xml:space="preserve"> a w okresie Bożego Narodzenia - kolędy.</w:t>
                            </w:r>
                            <w:r w:rsidRPr="00101938">
                              <w:rPr>
                                <w:sz w:val="25"/>
                                <w:szCs w:val="25"/>
                              </w:rPr>
                              <w:br/>
                              <w:t>Karolina od najmłodszych lat ukochała modlitwę i starała się wzrastać w miłości Bożej. Nie rozstawała się z otrzymanym od matki różańcem - modliła się nie tylko w ciągu dnia, ale i w nocy. We wszystkim była posłuszna rodzicom, z miłością i troską opiekowała się licznym młodszym rodzeństwem. W 1906 roku rozpoczęła naukę w ludowej szkole podstawowej, którą ukończyła w 1912 roku. Potem uczęszczała jeszcze na tzw. naukę dopełniającą trzy razy w tygodniu. Uczyła się chętnie i bardzo dobrze, z religii otrzymywała zawsze wzorowe oceny, była pracowita i obowiązkowa.</w:t>
                            </w:r>
                            <w:r w:rsidRPr="00101938">
                              <w:rPr>
                                <w:sz w:val="25"/>
                                <w:szCs w:val="25"/>
                              </w:rPr>
                              <w:br/>
                              <w:t>Do Pierwszej Komunii św. przystąpiła w roku 1907 w Radłowie, a bierzmowana została w 1914 r. przez biskupa tarnowskiego Leona Wałęgę w nowo wybudowanym kościele parafialnym w Zabawie.</w:t>
                            </w:r>
                            <w:r w:rsidRPr="00101938">
                              <w:rPr>
                                <w:sz w:val="25"/>
                                <w:szCs w:val="25"/>
                              </w:rPr>
                              <w:br/>
                              <w:t>Duży wpływ na duchowy rozwój Karoliny miał jej wuj, Franciszek Borzęcki, bardzo religijny i zaangażowany w działalność apostolską i społeczną. Siostrzenica pomagała mu w prowadzeniu świetlicy i biblioteki, do której przychodziły często osoby dorosłe i młodzież. Prowadzono tam kształcące rozmowy, śpiewano pieśni religijne i patriotyczne, deklamowano utwory wieszczów.</w:t>
                            </w:r>
                            <w:r w:rsidRPr="00101938">
                              <w:rPr>
                                <w:sz w:val="25"/>
                                <w:szCs w:val="25"/>
                              </w:rPr>
                              <w:br/>
                              <w:t>Karolina była urodzoną katechetką. Nie poprzestawała na tym, że poznała jakąś prawdę wiary lub usłyszała ważne słowo; zawsze spieszyła, by przekazać je innym. Katechizowała swoje rodzeństwo i okoliczne dzieci, śpiewała z nimi pieśni religijne, odmawiała różaniec i zachęcała do życia według Bożych przykazań. Wrażliwa na potrzeby bliźnich, chętnie zajmowała się chorymi i starszymi. Odwiedzała ich, oddając im różne posługi i czytając pisma religijne. Przygotowywała w razie potrzeby na przyjęcie Wiatyku. W swojej parafii była członkiem Towarzystwa Wstrzemięźliwości oraz Apostolstwa Modlitwy i Arcybractwa Wiecznej Adoracji Najświętszego Sakramentu.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6489D" id="Pole tekstowe 7" o:spid="_x0000_s1031" type="#_x0000_t202" style="position:absolute;margin-left:-42.9pt;margin-top:20.8pt;width:497.25pt;height:52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" fillcolor="white [3201]" strokeweight=".5pt">
                <v:textbox>
                  <w:txbxContent>
                    <w:p w14:paraId="15EA897F" w14:textId="77777777" w:rsidR="005C41FA" w:rsidRPr="00101938" w:rsidRDefault="005C41FA" w:rsidP="00101938">
                      <w:pPr>
                        <w:jc w:val="both"/>
                        <w:rPr>
                          <w:sz w:val="25"/>
                          <w:szCs w:val="25"/>
                        </w:rPr>
                      </w:pPr>
                      <w:bookmarkStart w:id="1" w:name="_GoBack"/>
                      <w:r w:rsidRPr="00101938">
                        <w:rPr>
                          <w:sz w:val="25"/>
                          <w:szCs w:val="25"/>
                        </w:rPr>
                        <w:t xml:space="preserve">Karolina urodziła się w podtarnowskiej wsi Wał-Ruda 2 sierpnia 1898 r. jako czwarte z jedenaściorga dzieci Jana Kózki i Marii z domu Borzęckiej. Pięć dni później otrzymała chrzest w kościele parafialnym w Radłowie. Jej rodzice posiadali niewielkie gospodarstwo. Pracowała z nimi na roli. Wzrastała w atmosferze żywej i autentycznej wiary, która wyrażała się we wspólnej rodzinnej modlitwie wieczorem i przy posiłkach, w codziennym śpiewaniu </w:t>
                      </w:r>
                      <w:r w:rsidRPr="00101938">
                        <w:rPr>
                          <w:i/>
                          <w:iCs/>
                          <w:sz w:val="25"/>
                          <w:szCs w:val="25"/>
                        </w:rPr>
                        <w:t>Godzinek,</w:t>
                      </w:r>
                      <w:r w:rsidRPr="00101938">
                        <w:rPr>
                          <w:sz w:val="25"/>
                          <w:szCs w:val="25"/>
                        </w:rPr>
                        <w:t xml:space="preserve"> częstym przystępowaniu do sakramentów i uczestniczeniu we Mszy także w dzień powszedni. Ich uboga chata była nazywana "kościółkiem". Krewni i sąsiedzi gromadzili się tam często na wspólne czytanie Pisma świętego, żywotów świętych i religijnych czasopism. W Wielkim Poście śpiewano tam </w:t>
                      </w:r>
                      <w:r w:rsidRPr="00101938">
                        <w:rPr>
                          <w:i/>
                          <w:iCs/>
                          <w:sz w:val="25"/>
                          <w:szCs w:val="25"/>
                        </w:rPr>
                        <w:t>Gorzkie Żale,</w:t>
                      </w:r>
                      <w:r w:rsidRPr="00101938">
                        <w:rPr>
                          <w:sz w:val="25"/>
                          <w:szCs w:val="25"/>
                        </w:rPr>
                        <w:t xml:space="preserve"> a w okresie Bożego Narodzenia - kolędy.</w:t>
                      </w:r>
                      <w:r w:rsidRPr="00101938">
                        <w:rPr>
                          <w:sz w:val="25"/>
                          <w:szCs w:val="25"/>
                        </w:rPr>
                        <w:br/>
                        <w:t>Karolina od najmłodszych lat ukochała modlitwę i starała się wzrastać w miłości Bożej. Nie rozstawała się z otrzymanym od matki różańcem - modliła się nie tylko w ciągu dnia, ale i w nocy. We wszystkim była posłuszna rodzicom, z miłością i troską opiekowała się licznym młodszym rodzeństwem. W 1906 roku rozpoczęła naukę w ludowej szkole podstawowej, którą ukończyła w 1912 roku. Potem uczęszczała jeszcze na tzw. naukę dopełniającą trzy razy w tygodniu. Uczyła się chętnie i bardzo dobrze, z religii otrzymywała zawsze wzorowe oceny, była pracowita i obowiązkowa.</w:t>
                      </w:r>
                      <w:r w:rsidRPr="00101938">
                        <w:rPr>
                          <w:sz w:val="25"/>
                          <w:szCs w:val="25"/>
                        </w:rPr>
                        <w:br/>
                        <w:t>Do Pierwszej Komunii św. przystąpiła w roku 1907 w Radłowie, a bierzmowana została w 1914 r. przez biskupa tarnowskiego Leona Wałęgę w nowo wybudowanym kościele parafialnym w Zabawie.</w:t>
                      </w:r>
                      <w:r w:rsidRPr="00101938">
                        <w:rPr>
                          <w:sz w:val="25"/>
                          <w:szCs w:val="25"/>
                        </w:rPr>
                        <w:br/>
                        <w:t>Duży wpływ na duchowy rozwój Karoliny miał jej wuj, Franciszek Borzęcki, bardzo religijny i zaangażowany w działalność apostolską i społeczną. Siostrzenica pomagała mu w prowadzeniu świetlicy i biblioteki, do której przychodziły często osoby dorosłe i młodzież. Prowadzono tam kształcące rozmowy, śpiewano pieśni religijne i patriotyczne, deklamowano utwory wieszczów.</w:t>
                      </w:r>
                      <w:r w:rsidRPr="00101938">
                        <w:rPr>
                          <w:sz w:val="25"/>
                          <w:szCs w:val="25"/>
                        </w:rPr>
                        <w:br/>
                        <w:t>Karolina była urodzoną katechetką. Nie poprzestawała na tym, że poznała jakąś prawdę wiary lub usłyszała ważne słowo; zawsze spieszyła, by przekazać je innym. Katechizowała swoje rodzeństwo i okoliczne dzieci, śpiewała z nimi pieśni religijne, odmawiała różaniec i zachęcała do życia według Bożych przykazań. Wrażliwa na potrzeby bliźnich, chętnie zajmowała się chorymi i starszymi. Odwiedzała ich, oddając im różne posługi i czytając pisma religijne. Przygotowywała w razie potrzeby na przyjęcie Wiatyku. W swojej parafii była członkiem Towarzystwa Wstrzemięźliwości oraz Apostolstwa Modlitwy i Arcybractwa Wiecznej Adoracji Najświętszego Sakramentu.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FAA068" w14:textId="3F38E41B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C032C" w14:textId="12B017D7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B40E0" w14:textId="4A3B28CB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C14F9" w14:textId="2875DA57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1F243" w14:textId="77777777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EAA52" w14:textId="4D33E946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5EB1F" w14:textId="328C5C69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818C2" w14:textId="16ABFA60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0FBD5" w14:textId="7FD8F21C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D1C13" w14:textId="17BAE124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BEC8E" w14:textId="1C8EF28F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C0BE0" w14:textId="0A60657F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279CD" w14:textId="58A77DF2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789E7" w14:textId="243348A5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636D2" w14:textId="3E01CDE3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44EC3" w14:textId="31AD2533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88795" w14:textId="40B9E605" w:rsidR="005C41FA" w:rsidRPr="00E85A5D" w:rsidRDefault="005C41FA" w:rsidP="00E85A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016E4" w14:textId="77777777" w:rsidR="00E85A5D" w:rsidRDefault="00E85A5D" w:rsidP="00E85A5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96B13" w14:textId="77777777" w:rsidR="00E85A5D" w:rsidRDefault="00E85A5D" w:rsidP="00E85A5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9041D" w14:textId="77777777" w:rsidR="00E85A5D" w:rsidRDefault="00E85A5D" w:rsidP="00E85A5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970D9" w14:textId="77777777" w:rsidR="00E85A5D" w:rsidRDefault="00E85A5D" w:rsidP="00E85A5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E52E2" w14:textId="77777777" w:rsidR="00E85A5D" w:rsidRDefault="00E85A5D" w:rsidP="00E85A5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E4F81" w14:textId="78EAF963" w:rsidR="00353D8E" w:rsidRPr="00E85A5D" w:rsidRDefault="004958CA" w:rsidP="00E85A5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A5D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nr. 4</w:t>
      </w:r>
    </w:p>
    <w:p w14:paraId="12E571D7" w14:textId="6ECF9C7E" w:rsidR="002E0621" w:rsidRPr="00E85A5D" w:rsidRDefault="002E0621" w:rsidP="00E85A5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AD605" w14:textId="0825743A" w:rsidR="002E0621" w:rsidRPr="00E85A5D" w:rsidRDefault="002E0621" w:rsidP="00E85A5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A5D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3188F8" wp14:editId="280354C0">
                <wp:simplePos x="0" y="0"/>
                <wp:positionH relativeFrom="column">
                  <wp:posOffset>1378913</wp:posOffset>
                </wp:positionH>
                <wp:positionV relativeFrom="paragraph">
                  <wp:posOffset>1069558</wp:posOffset>
                </wp:positionV>
                <wp:extent cx="3610304" cy="898634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0304" cy="898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D14AB" w14:textId="77777777" w:rsidR="002E0621" w:rsidRPr="00AA4BD0" w:rsidRDefault="002E0621" w:rsidP="002E0621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AA4BD0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Jak w dzisiejszym świecie mogę być świadkiem Jezusa Chrystusa?</w:t>
                            </w:r>
                          </w:p>
                          <w:p w14:paraId="19E0890D" w14:textId="08C0D0D6" w:rsidR="002E0621" w:rsidRDefault="002E06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188F8" id="Pole tekstowe 11" o:spid="_x0000_s1032" type="#_x0000_t202" style="position:absolute;left:0;text-align:left;margin-left:108.6pt;margin-top:84.2pt;width:284.3pt;height:7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" filled="f" stroked="f">
                <v:textbox>
                  <w:txbxContent>
                    <w:p w14:paraId="52FD14AB" w14:textId="77777777" w:rsidR="002E0621" w:rsidRPr="00AA4BD0" w:rsidRDefault="002E0621" w:rsidP="002E0621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AA4BD0">
                        <w:rPr>
                          <w:rFonts w:ascii="Ink Free" w:hAnsi="Ink Free"/>
                          <w:sz w:val="28"/>
                          <w:szCs w:val="28"/>
                        </w:rPr>
                        <w:t>Jak w dzisiejszym świecie mogę być świadkiem Jezusa Chrystusa?</w:t>
                      </w:r>
                    </w:p>
                    <w:p w14:paraId="19E0890D" w14:textId="08C0D0D6" w:rsidR="002E0621" w:rsidRDefault="002E0621"/>
                  </w:txbxContent>
                </v:textbox>
              </v:shape>
            </w:pict>
          </mc:Fallback>
        </mc:AlternateContent>
      </w:r>
      <w:r w:rsidRPr="00E85A5D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755647D6" wp14:editId="2487DC41">
            <wp:extent cx="6188710" cy="3198495"/>
            <wp:effectExtent l="9207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19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BAE26D" w14:textId="77777777" w:rsidR="002E0621" w:rsidRPr="00E85A5D" w:rsidRDefault="002E0621" w:rsidP="00E85A5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3B28F" w14:textId="77777777" w:rsidR="002E0621" w:rsidRPr="00E85A5D" w:rsidRDefault="002E0621" w:rsidP="00E85A5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50EBC" w14:textId="77777777" w:rsidR="002E0621" w:rsidRPr="00E85A5D" w:rsidRDefault="002E0621" w:rsidP="00E85A5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F61A2" w14:textId="77777777" w:rsidR="002E0621" w:rsidRPr="00E85A5D" w:rsidRDefault="002E0621" w:rsidP="00E85A5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2ECA1" w14:textId="2A144274" w:rsidR="003E3248" w:rsidRPr="00E85A5D" w:rsidRDefault="002E0621" w:rsidP="00E85A5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A5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12B20E" wp14:editId="76CD9C5A">
                <wp:simplePos x="0" y="0"/>
                <wp:positionH relativeFrom="margin">
                  <wp:align>center</wp:align>
                </wp:positionH>
                <wp:positionV relativeFrom="paragraph">
                  <wp:posOffset>1302013</wp:posOffset>
                </wp:positionV>
                <wp:extent cx="2865120" cy="57912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0BEF8CB3" w14:textId="15E7CC6C" w:rsidR="005C41FA" w:rsidRPr="00AA4BD0" w:rsidRDefault="005C41FA" w:rsidP="005C41FA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2B20E" id="Pole tekstowe 6" o:spid="_x0000_s1033" type="#_x0000_t202" style="position:absolute;left:0;text-align:left;margin-left:0;margin-top:102.5pt;width:225.6pt;height:45.6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" fillcolor="white [3201]" strokeweight=".5pt">
                <v:textbox>
                  <w:txbxContent>
                    <w:p w14:paraId="0BEF8CB3" w14:textId="15E7CC6C" w:rsidR="005C41FA" w:rsidRPr="00AA4BD0" w:rsidRDefault="005C41FA" w:rsidP="005C41FA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5A5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308CDF" wp14:editId="0C5A1995">
                <wp:simplePos x="0" y="0"/>
                <wp:positionH relativeFrom="margin">
                  <wp:align>center</wp:align>
                </wp:positionH>
                <wp:positionV relativeFrom="paragraph">
                  <wp:posOffset>1605170</wp:posOffset>
                </wp:positionV>
                <wp:extent cx="3484180" cy="740979"/>
                <wp:effectExtent l="0" t="0" r="0" b="254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180" cy="740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161C0" w14:textId="7899FFC2" w:rsidR="00353D8E" w:rsidRPr="00353D8E" w:rsidRDefault="00353D8E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08CDF" id="Pole tekstowe 9" o:spid="_x0000_s1034" type="#_x0000_t202" style="position:absolute;left:0;text-align:left;margin-left:0;margin-top:126.4pt;width:274.35pt;height:58.35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" filled="f" stroked="f">
                <v:textbox>
                  <w:txbxContent>
                    <w:p w14:paraId="033161C0" w14:textId="7899FFC2" w:rsidR="00353D8E" w:rsidRPr="00353D8E" w:rsidRDefault="00353D8E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0998EC" w14:textId="623C7E8F" w:rsidR="003E3248" w:rsidRPr="00E85A5D" w:rsidRDefault="003E3248" w:rsidP="00E85A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01235" w14:textId="5A57686C" w:rsidR="003E3248" w:rsidRPr="00E85A5D" w:rsidRDefault="003E3248" w:rsidP="00E85A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DEA06" w14:textId="5617CC82" w:rsidR="003E3248" w:rsidRPr="00E85A5D" w:rsidRDefault="003E3248" w:rsidP="00E85A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D7961" w14:textId="21F67C7F" w:rsidR="003E3248" w:rsidRPr="00E85A5D" w:rsidRDefault="003E3248" w:rsidP="00E85A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2CA17" w14:textId="53DF7F70" w:rsidR="003E3248" w:rsidRPr="00E85A5D" w:rsidRDefault="003E3248" w:rsidP="00E85A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8D689" w14:textId="79BB205B" w:rsidR="003E3248" w:rsidRPr="00E85A5D" w:rsidRDefault="003E3248" w:rsidP="00E85A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5340E" w14:textId="003AAD45" w:rsidR="003E3248" w:rsidRPr="00E85A5D" w:rsidRDefault="003E3248" w:rsidP="00E85A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E3248" w:rsidRPr="00E85A5D" w:rsidSect="00E85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438DB"/>
    <w:multiLevelType w:val="hybridMultilevel"/>
    <w:tmpl w:val="934C792E"/>
    <w:lvl w:ilvl="0" w:tplc="E56AC0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D21601"/>
    <w:multiLevelType w:val="hybridMultilevel"/>
    <w:tmpl w:val="964ED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353C3"/>
    <w:multiLevelType w:val="hybridMultilevel"/>
    <w:tmpl w:val="472CF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51B0E"/>
    <w:multiLevelType w:val="hybridMultilevel"/>
    <w:tmpl w:val="964ED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13CE9"/>
    <w:multiLevelType w:val="hybridMultilevel"/>
    <w:tmpl w:val="04BC2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013FD"/>
    <w:multiLevelType w:val="hybridMultilevel"/>
    <w:tmpl w:val="08C81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5F4"/>
    <w:rsid w:val="00057F88"/>
    <w:rsid w:val="00071B69"/>
    <w:rsid w:val="000C39D3"/>
    <w:rsid w:val="00101938"/>
    <w:rsid w:val="00124D18"/>
    <w:rsid w:val="0017062D"/>
    <w:rsid w:val="0019068C"/>
    <w:rsid w:val="002063A6"/>
    <w:rsid w:val="002A6CC9"/>
    <w:rsid w:val="002E0621"/>
    <w:rsid w:val="00304598"/>
    <w:rsid w:val="003158DD"/>
    <w:rsid w:val="003342B9"/>
    <w:rsid w:val="00353D8E"/>
    <w:rsid w:val="00364C49"/>
    <w:rsid w:val="003908BD"/>
    <w:rsid w:val="003E3248"/>
    <w:rsid w:val="00407B04"/>
    <w:rsid w:val="00414F46"/>
    <w:rsid w:val="00425B7A"/>
    <w:rsid w:val="00447115"/>
    <w:rsid w:val="004958CA"/>
    <w:rsid w:val="004A11EE"/>
    <w:rsid w:val="00507CB5"/>
    <w:rsid w:val="005448C8"/>
    <w:rsid w:val="005455F4"/>
    <w:rsid w:val="005C41FA"/>
    <w:rsid w:val="005F04D2"/>
    <w:rsid w:val="005F1D94"/>
    <w:rsid w:val="00613C45"/>
    <w:rsid w:val="0068100E"/>
    <w:rsid w:val="00681B9B"/>
    <w:rsid w:val="006933E6"/>
    <w:rsid w:val="006A0F73"/>
    <w:rsid w:val="006B2955"/>
    <w:rsid w:val="00700110"/>
    <w:rsid w:val="00716F63"/>
    <w:rsid w:val="00721FB8"/>
    <w:rsid w:val="00722E25"/>
    <w:rsid w:val="007311B7"/>
    <w:rsid w:val="00772EAF"/>
    <w:rsid w:val="0082481E"/>
    <w:rsid w:val="00877C7E"/>
    <w:rsid w:val="008A036B"/>
    <w:rsid w:val="009159A9"/>
    <w:rsid w:val="0095589E"/>
    <w:rsid w:val="00962F04"/>
    <w:rsid w:val="009C7866"/>
    <w:rsid w:val="00A11EE4"/>
    <w:rsid w:val="00A84C41"/>
    <w:rsid w:val="00AA4BD0"/>
    <w:rsid w:val="00AA5B3E"/>
    <w:rsid w:val="00B31A3C"/>
    <w:rsid w:val="00B51281"/>
    <w:rsid w:val="00B56923"/>
    <w:rsid w:val="00BD2155"/>
    <w:rsid w:val="00C154BF"/>
    <w:rsid w:val="00CB2B9A"/>
    <w:rsid w:val="00CC3FB5"/>
    <w:rsid w:val="00E0261F"/>
    <w:rsid w:val="00E176C3"/>
    <w:rsid w:val="00E76A4B"/>
    <w:rsid w:val="00E8366E"/>
    <w:rsid w:val="00E85A5D"/>
    <w:rsid w:val="00ED3438"/>
    <w:rsid w:val="00F60E5A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B0FE"/>
  <w15:chartTrackingRefBased/>
  <w15:docId w15:val="{1DE77DE3-B991-4A9D-948E-34AF9962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0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1F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1FB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24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055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5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563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029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tvUFArHZN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955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Zielińska</dc:creator>
  <cp:keywords/>
  <dc:description/>
  <cp:lastModifiedBy>katech-02</cp:lastModifiedBy>
  <cp:revision>3</cp:revision>
  <cp:lastPrinted>2022-05-15T19:05:00Z</cp:lastPrinted>
  <dcterms:created xsi:type="dcterms:W3CDTF">2022-06-03T11:33:00Z</dcterms:created>
  <dcterms:modified xsi:type="dcterms:W3CDTF">2022-06-10T11:51:00Z</dcterms:modified>
</cp:coreProperties>
</file>